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58" w:rsidRPr="00436D15" w:rsidRDefault="006A2858" w:rsidP="006A285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Вторая группа раннего возраста</w:t>
      </w:r>
      <w:r w:rsidRPr="00436D15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Золотая рыбка</w:t>
      </w:r>
      <w:r w:rsidRPr="00436D1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  <w:u w:val="single"/>
        </w:rPr>
        <w:t xml:space="preserve">Сроки реализации: </w:t>
      </w:r>
      <w:r>
        <w:rPr>
          <w:rFonts w:ascii="Times New Roman" w:hAnsi="Times New Roman"/>
          <w:sz w:val="28"/>
          <w:szCs w:val="28"/>
        </w:rPr>
        <w:t>с 20</w:t>
      </w:r>
      <w:r w:rsidRPr="00436D1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21г</w:t>
      </w:r>
      <w:r w:rsidRPr="00436D15">
        <w:rPr>
          <w:rFonts w:ascii="Times New Roman" w:hAnsi="Times New Roman"/>
          <w:sz w:val="28"/>
          <w:szCs w:val="28"/>
        </w:rPr>
        <w:t xml:space="preserve">.  по </w:t>
      </w:r>
      <w:r>
        <w:rPr>
          <w:rFonts w:ascii="Times New Roman" w:hAnsi="Times New Roman"/>
          <w:sz w:val="28"/>
          <w:szCs w:val="28"/>
        </w:rPr>
        <w:t>24</w:t>
      </w:r>
      <w:r w:rsidRPr="00436D1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21</w:t>
      </w:r>
      <w:r w:rsidRPr="00436D15">
        <w:rPr>
          <w:rFonts w:ascii="Times New Roman" w:hAnsi="Times New Roman"/>
          <w:sz w:val="28"/>
          <w:szCs w:val="28"/>
        </w:rPr>
        <w:t>г.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  <w:u w:val="single"/>
        </w:rPr>
        <w:t xml:space="preserve">Тема: </w:t>
      </w:r>
      <w:r w:rsidRPr="0043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bidi="ru-RU"/>
        </w:rPr>
        <w:t>Правила дорожного движения</w:t>
      </w:r>
      <w:r w:rsidRPr="00436D15">
        <w:rPr>
          <w:rFonts w:ascii="Times New Roman" w:hAnsi="Times New Roman"/>
          <w:sz w:val="28"/>
          <w:szCs w:val="28"/>
        </w:rPr>
        <w:t>»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436D15">
        <w:rPr>
          <w:rFonts w:ascii="Times New Roman" w:hAnsi="Times New Roman"/>
          <w:sz w:val="28"/>
          <w:szCs w:val="28"/>
        </w:rPr>
        <w:t xml:space="preserve">: </w:t>
      </w:r>
      <w:r w:rsidRPr="00436D15">
        <w:rPr>
          <w:rFonts w:ascii="Times New Roman" w:hAnsi="Times New Roman"/>
          <w:sz w:val="28"/>
          <w:szCs w:val="28"/>
          <w:lang w:bidi="ru-RU"/>
        </w:rPr>
        <w:t>Формировать элементарные представления о правилах дорожного движения. Учить различать проезжую часть дороги, тротуар. Познакомить детей со светофором. Формировать первичные представления о безопасном поведении на дорогах.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  <w:u w:val="single"/>
        </w:rPr>
        <w:t>Форма и название итогового мероприятия</w:t>
      </w:r>
      <w:r w:rsidRPr="00436D1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Коллективная работа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Светофорик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</w:p>
    <w:p w:rsidR="006A2858" w:rsidRPr="00436D15" w:rsidRDefault="006A2858" w:rsidP="006A2858">
      <w:pPr>
        <w:pStyle w:val="1"/>
        <w:widowControl w:val="0"/>
        <w:ind w:right="27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D1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Комплекс утренней гимнастики: </w:t>
      </w:r>
      <w:r w:rsidRPr="00436D15">
        <w:rPr>
          <w:rFonts w:ascii="Times New Roman" w:eastAsia="Times New Roman" w:hAnsi="Times New Roman" w:cs="Times New Roman"/>
          <w:b/>
          <w:sz w:val="28"/>
          <w:szCs w:val="28"/>
        </w:rPr>
        <w:t>«Солнышко»</w:t>
      </w:r>
    </w:p>
    <w:p w:rsidR="006A2858" w:rsidRPr="00436D15" w:rsidRDefault="006A2858" w:rsidP="006A2858">
      <w:pPr>
        <w:pStyle w:val="1"/>
        <w:widowControl w:val="0"/>
        <w:ind w:right="276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Выглянуло солнышко и зовет гулять.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Как приятно с солнышком вместе нам шагать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D15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 10 сек.</w:t>
      </w:r>
    </w:p>
    <w:p w:rsidR="006A2858" w:rsidRPr="00436D15" w:rsidRDefault="006A2858" w:rsidP="006A2858">
      <w:pPr>
        <w:pStyle w:val="1"/>
        <w:widowControl w:val="0"/>
        <w:ind w:right="276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Выглянуло солнышко, светит высоко.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По тропинке с солнышком нам бежать легко.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 стайкой за воспитателем </w:t>
      </w:r>
      <w:r w:rsidRPr="00436D15">
        <w:rPr>
          <w:rFonts w:ascii="Times New Roman" w:eastAsia="Times New Roman" w:hAnsi="Times New Roman" w:cs="Times New Roman"/>
          <w:sz w:val="28"/>
          <w:szCs w:val="28"/>
        </w:rPr>
        <w:t>8 сек.</w:t>
      </w:r>
    </w:p>
    <w:p w:rsidR="006A2858" w:rsidRPr="00436D15" w:rsidRDefault="006A2858" w:rsidP="006A2858">
      <w:pPr>
        <w:pStyle w:val="1"/>
        <w:widowControl w:val="0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b/>
          <w:sz w:val="28"/>
          <w:szCs w:val="28"/>
        </w:rPr>
        <w:t>ОРУ «Поиграем с солнышком»</w:t>
      </w:r>
    </w:p>
    <w:p w:rsidR="006A2858" w:rsidRPr="00436D15" w:rsidRDefault="006A2858" w:rsidP="006A2858">
      <w:pPr>
        <w:pStyle w:val="1"/>
        <w:widowControl w:val="0"/>
        <w:numPr>
          <w:ilvl w:val="0"/>
          <w:numId w:val="24"/>
        </w:numPr>
        <w:tabs>
          <w:tab w:val="left" w:pos="426"/>
        </w:tabs>
        <w:ind w:left="142" w:right="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b/>
          <w:sz w:val="28"/>
          <w:szCs w:val="28"/>
        </w:rPr>
        <w:t>«Греем ладошки»</w:t>
      </w:r>
    </w:p>
    <w:p w:rsidR="006A2858" w:rsidRPr="00436D15" w:rsidRDefault="006A2858" w:rsidP="006A2858">
      <w:pPr>
        <w:pStyle w:val="1"/>
        <w:widowControl w:val="0"/>
        <w:tabs>
          <w:tab w:val="left" w:pos="426"/>
        </w:tabs>
        <w:ind w:left="142" w:right="276"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Ты ладошки нам погрей, наше солнышко,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аше солнышко-</w:t>
      </w:r>
      <w:proofErr w:type="spellStart"/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колоколышко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о.с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 xml:space="preserve">. Руки веред, ладони вверх –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>. – 4 раза.</w:t>
      </w:r>
    </w:p>
    <w:p w:rsidR="006A2858" w:rsidRPr="00436D15" w:rsidRDefault="006A2858" w:rsidP="006A2858">
      <w:pPr>
        <w:pStyle w:val="1"/>
        <w:widowControl w:val="0"/>
        <w:numPr>
          <w:ilvl w:val="0"/>
          <w:numId w:val="24"/>
        </w:numPr>
        <w:tabs>
          <w:tab w:val="left" w:pos="426"/>
        </w:tabs>
        <w:ind w:left="142" w:right="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b/>
          <w:sz w:val="28"/>
          <w:szCs w:val="28"/>
        </w:rPr>
        <w:t>«Ищем лучик»</w:t>
      </w:r>
    </w:p>
    <w:p w:rsidR="006A2858" w:rsidRPr="00436D15" w:rsidRDefault="006A2858" w:rsidP="006A2858">
      <w:pPr>
        <w:pStyle w:val="1"/>
        <w:widowControl w:val="0"/>
        <w:tabs>
          <w:tab w:val="left" w:pos="426"/>
        </w:tabs>
        <w:ind w:left="142" w:right="276"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Показался солнца лучик – стало нам светлее.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Справа лучик, слева - лучик, стало веселее.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 xml:space="preserve">. – стоя ноги на ширине плеч, руки на пояс. Поворот вправо –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 xml:space="preserve">., влево –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>. – 2 раза</w:t>
      </w:r>
    </w:p>
    <w:p w:rsidR="006A2858" w:rsidRPr="00436D15" w:rsidRDefault="006A2858" w:rsidP="006A2858">
      <w:pPr>
        <w:pStyle w:val="1"/>
        <w:widowControl w:val="0"/>
        <w:numPr>
          <w:ilvl w:val="0"/>
          <w:numId w:val="24"/>
        </w:numPr>
        <w:tabs>
          <w:tab w:val="left" w:pos="426"/>
        </w:tabs>
        <w:ind w:left="142" w:right="2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b/>
          <w:sz w:val="28"/>
          <w:szCs w:val="28"/>
        </w:rPr>
        <w:t>«Радуемся солнышку»</w:t>
      </w:r>
    </w:p>
    <w:p w:rsidR="006A2858" w:rsidRPr="00436D15" w:rsidRDefault="006A2858" w:rsidP="006A2858">
      <w:pPr>
        <w:pStyle w:val="1"/>
        <w:widowControl w:val="0"/>
        <w:tabs>
          <w:tab w:val="left" w:pos="426"/>
        </w:tabs>
        <w:ind w:left="142" w:right="276"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Солнцу рады все на свете и воробушки и дети. 5 раз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436D15">
        <w:rPr>
          <w:rFonts w:ascii="Times New Roman" w:eastAsia="Times New Roman" w:hAnsi="Times New Roman" w:cs="Times New Roman"/>
          <w:sz w:val="28"/>
          <w:szCs w:val="28"/>
        </w:rPr>
        <w:t>о.с</w:t>
      </w:r>
      <w:proofErr w:type="spellEnd"/>
      <w:r w:rsidRPr="00436D15">
        <w:rPr>
          <w:rFonts w:ascii="Times New Roman" w:eastAsia="Times New Roman" w:hAnsi="Times New Roman" w:cs="Times New Roman"/>
          <w:sz w:val="28"/>
          <w:szCs w:val="28"/>
        </w:rPr>
        <w:t>. – Прыжки на двух ногах на месте.</w:t>
      </w:r>
    </w:p>
    <w:p w:rsidR="006A2858" w:rsidRPr="00436D15" w:rsidRDefault="006A2858" w:rsidP="006A2858">
      <w:pPr>
        <w:pStyle w:val="1"/>
        <w:widowControl w:val="0"/>
        <w:tabs>
          <w:tab w:val="left" w:pos="426"/>
        </w:tabs>
        <w:ind w:left="142" w:right="276"/>
        <w:jc w:val="both"/>
        <w:rPr>
          <w:rFonts w:ascii="Times New Roman" w:hAnsi="Times New Roman" w:cs="Times New Roman"/>
          <w:sz w:val="28"/>
          <w:szCs w:val="28"/>
        </w:rPr>
      </w:pP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Вот и кончилась игра!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>ружно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умываться</w:t>
      </w:r>
      <w:r w:rsidRPr="00436D15">
        <w:rPr>
          <w:rFonts w:ascii="Times New Roman" w:eastAsia="Times New Roman" w:hAnsi="Times New Roman" w:cs="Times New Roman"/>
          <w:i/>
          <w:sz w:val="28"/>
          <w:szCs w:val="28"/>
        </w:rPr>
        <w:t xml:space="preserve"> зашагала детвора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436D15">
        <w:rPr>
          <w:rFonts w:ascii="Times New Roman" w:eastAsia="Times New Roman" w:hAnsi="Times New Roman" w:cs="Times New Roman"/>
          <w:sz w:val="28"/>
          <w:szCs w:val="28"/>
        </w:rPr>
        <w:t>Ходьба стайкой за воспитателем.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  <w:u w:val="single"/>
        </w:rPr>
        <w:t>Гимнастика пробуждения</w:t>
      </w:r>
      <w:r w:rsidRPr="00436D15">
        <w:rPr>
          <w:rFonts w:ascii="Times New Roman" w:hAnsi="Times New Roman"/>
          <w:b/>
          <w:sz w:val="28"/>
          <w:szCs w:val="28"/>
        </w:rPr>
        <w:t>: «Забавные котята»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</w:rPr>
        <w:t>1. «Котята просыпаются»</w:t>
      </w:r>
      <w:r w:rsidRPr="00436D15">
        <w:rPr>
          <w:rFonts w:ascii="Times New Roman" w:hAnsi="Times New Roman"/>
          <w:sz w:val="28"/>
          <w:szCs w:val="28"/>
        </w:rPr>
        <w:t xml:space="preserve"> -  И. п.: лежа на спине, руки вдоль туловища. Поднять правую </w:t>
      </w:r>
      <w:r>
        <w:rPr>
          <w:rFonts w:ascii="Times New Roman" w:hAnsi="Times New Roman"/>
          <w:sz w:val="28"/>
          <w:szCs w:val="28"/>
        </w:rPr>
        <w:t xml:space="preserve">руку, затем левую, потянуться, </w:t>
      </w:r>
      <w:r w:rsidRPr="00436D15">
        <w:rPr>
          <w:rFonts w:ascii="Times New Roman" w:hAnsi="Times New Roman"/>
          <w:sz w:val="28"/>
          <w:szCs w:val="28"/>
        </w:rPr>
        <w:t xml:space="preserve">вернуться в и. п. 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</w:rPr>
        <w:t>2. «Потянули задние лапки»</w:t>
      </w:r>
      <w:r w:rsidRPr="00436D15">
        <w:rPr>
          <w:rFonts w:ascii="Times New Roman" w:hAnsi="Times New Roman"/>
          <w:sz w:val="28"/>
          <w:szCs w:val="28"/>
        </w:rPr>
        <w:t xml:space="preserve"> -  И. п.: лежа на спине, руки вдоль туловища. Приподнять и потянуть правую ногу, затем левую, плавно попеременно опустить.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</w:rPr>
        <w:t>3. «Ищем друга»</w:t>
      </w:r>
      <w:r w:rsidRPr="00436D15">
        <w:rPr>
          <w:rFonts w:ascii="Times New Roman" w:hAnsi="Times New Roman"/>
          <w:sz w:val="28"/>
          <w:szCs w:val="28"/>
        </w:rPr>
        <w:t xml:space="preserve"> -  И. п.: лежа на животе. Приподнять голову, поворот головой влево-вправо, вернуться в и. п.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</w:rPr>
        <w:t>4. «Котенок сердитый»</w:t>
      </w:r>
      <w:r w:rsidRPr="00436D15">
        <w:rPr>
          <w:rFonts w:ascii="Times New Roman" w:hAnsi="Times New Roman"/>
          <w:sz w:val="28"/>
          <w:szCs w:val="28"/>
        </w:rPr>
        <w:t xml:space="preserve"> -  И. п.: стоя на четвереньках. Приподняться, выгнуть спину “дугой”, голову вниз “</w:t>
      </w:r>
      <w:proofErr w:type="spellStart"/>
      <w:r w:rsidRPr="00436D15">
        <w:rPr>
          <w:rFonts w:ascii="Times New Roman" w:hAnsi="Times New Roman"/>
          <w:sz w:val="28"/>
          <w:szCs w:val="28"/>
        </w:rPr>
        <w:t>фыр-фыр</w:t>
      </w:r>
      <w:proofErr w:type="spellEnd"/>
      <w:r w:rsidRPr="00436D15">
        <w:rPr>
          <w:rFonts w:ascii="Times New Roman" w:hAnsi="Times New Roman"/>
          <w:sz w:val="28"/>
          <w:szCs w:val="28"/>
        </w:rPr>
        <w:t>”.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  <w:r w:rsidRPr="00436D15">
        <w:rPr>
          <w:rFonts w:ascii="Times New Roman" w:hAnsi="Times New Roman"/>
          <w:b/>
          <w:sz w:val="28"/>
          <w:szCs w:val="28"/>
        </w:rPr>
        <w:t xml:space="preserve">5. «Котенок ласковый» </w:t>
      </w:r>
      <w:r w:rsidRPr="00436D15">
        <w:rPr>
          <w:rFonts w:ascii="Times New Roman" w:hAnsi="Times New Roman"/>
          <w:sz w:val="28"/>
          <w:szCs w:val="28"/>
        </w:rPr>
        <w:t>-  И. п.: стоя на четвереньках. Голову вверх, спину прогнуть, повилять хвостом.</w:t>
      </w:r>
    </w:p>
    <w:p w:rsidR="006A2858" w:rsidRPr="00436D15" w:rsidRDefault="006A2858" w:rsidP="006A2858">
      <w:pPr>
        <w:spacing w:after="0"/>
        <w:rPr>
          <w:rFonts w:ascii="Times New Roman" w:hAnsi="Times New Roman"/>
          <w:sz w:val="28"/>
          <w:szCs w:val="28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858" w:rsidRPr="001F317C" w:rsidRDefault="006A2858" w:rsidP="006A2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5812"/>
        <w:gridCol w:w="2268"/>
        <w:gridCol w:w="3260"/>
        <w:gridCol w:w="2268"/>
        <w:gridCol w:w="1134"/>
      </w:tblGrid>
      <w:tr w:rsidR="006A2858" w:rsidRPr="00A66EC6" w:rsidTr="008A3E9D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 сентября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- понедельник</w:t>
            </w:r>
          </w:p>
        </w:tc>
        <w:tc>
          <w:tcPr>
            <w:tcW w:w="637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3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2858" w:rsidRPr="00045EF5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134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045EF5">
              <w:rPr>
                <w:rFonts w:ascii="Times New Roman" w:hAnsi="Times New Roman"/>
                <w:b/>
                <w:highlight w:val="lightGray"/>
              </w:rPr>
              <w:t>Работа с</w:t>
            </w:r>
          </w:p>
          <w:p w:rsidR="006A2858" w:rsidRPr="00045EF5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родителями</w:t>
            </w:r>
          </w:p>
        </w:tc>
      </w:tr>
      <w:tr w:rsidR="006A2858" w:rsidRPr="00A66EC6" w:rsidTr="008A3E9D"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6A2858" w:rsidRPr="00045EF5" w:rsidRDefault="006A2858" w:rsidP="008A3E9D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6A2858" w:rsidRPr="00A66EC6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469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8F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12" w:type="dxa"/>
          </w:tcPr>
          <w:p w:rsidR="006A2858" w:rsidRDefault="006A2858" w:rsidP="008A3E9D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Cs w:val="20"/>
              </w:rPr>
            </w:pPr>
            <w:r w:rsidRPr="00DD438F">
              <w:rPr>
                <w:b/>
              </w:rPr>
              <w:t xml:space="preserve">1.Беседа </w:t>
            </w:r>
            <w:r w:rsidRPr="00DD438F">
              <w:t>с детьми</w:t>
            </w:r>
            <w:r>
              <w:rPr>
                <w:bCs/>
                <w:iCs/>
                <w:color w:val="000000"/>
                <w:szCs w:val="20"/>
              </w:rPr>
              <w:t xml:space="preserve"> «По дороге в детский сад» - продолжать знакомить детей с ПДД, познакомить детей с дорожными знаками, </w:t>
            </w:r>
            <w:r w:rsidRPr="00634ECD">
              <w:rPr>
                <w:bCs/>
                <w:iCs/>
                <w:color w:val="000000"/>
                <w:szCs w:val="20"/>
              </w:rPr>
              <w:t>объяснить детям где безопасно переходить ули</w:t>
            </w:r>
            <w:r>
              <w:rPr>
                <w:bCs/>
                <w:iCs/>
                <w:color w:val="000000"/>
                <w:szCs w:val="20"/>
              </w:rPr>
              <w:t>цу и как правильно вести себя на проезжей части.</w:t>
            </w:r>
          </w:p>
          <w:p w:rsidR="006A2858" w:rsidRPr="00DD438F" w:rsidRDefault="006A2858" w:rsidP="008A3E9D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Cs w:val="20"/>
              </w:rPr>
            </w:pPr>
            <w:r w:rsidRPr="00DD438F">
              <w:rPr>
                <w:b/>
              </w:rPr>
              <w:t xml:space="preserve">2.Д/и: </w:t>
            </w:r>
            <w:r w:rsidRPr="00DD438F">
              <w:t>«Собери бусы»</w:t>
            </w:r>
            <w:r w:rsidRPr="00DD438F">
              <w:rPr>
                <w:i/>
              </w:rPr>
              <w:t xml:space="preserve"> - </w:t>
            </w:r>
            <w:r w:rsidRPr="00DD438F">
              <w:t>способствовать сенсорному развитию детей, закреплять представления детей об основных цветах, уметь группировать предметы по цвету, активизировать и обогащать словарный запас развивать мышление, внимание, мелкую моторику рук.</w:t>
            </w:r>
          </w:p>
          <w:p w:rsidR="006A2858" w:rsidRPr="00DD438F" w:rsidRDefault="006A2858" w:rsidP="008A3E9D">
            <w:pPr>
              <w:pStyle w:val="c8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D438F">
              <w:rPr>
                <w:b/>
              </w:rPr>
              <w:t>3.Наблюдения</w:t>
            </w:r>
            <w:r w:rsidRPr="00DD438F">
              <w:t xml:space="preserve"> в уголке природы – </w:t>
            </w:r>
            <w:r w:rsidRPr="00DD438F">
              <w:rPr>
                <w:color w:val="000000"/>
                <w:shd w:val="clear" w:color="auto" w:fill="FFFFFF"/>
              </w:rPr>
              <w:t>«Польём цветы»</w:t>
            </w:r>
            <w:r w:rsidRPr="00DD438F">
              <w:rPr>
                <w:color w:val="000000"/>
              </w:rPr>
              <w:t xml:space="preserve"> - р</w:t>
            </w:r>
            <w:r w:rsidRPr="00DD438F">
              <w:rPr>
                <w:color w:val="000000"/>
                <w:shd w:val="clear" w:color="auto" w:fill="FFFFFF"/>
              </w:rPr>
              <w:t>азвивать стремление заботиться о живой природе, воспитание бережного отношения к растениям.</w:t>
            </w:r>
          </w:p>
          <w:p w:rsidR="006A2858" w:rsidRPr="00DD438F" w:rsidRDefault="006A2858" w:rsidP="008A3E9D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438F">
              <w:rPr>
                <w:b/>
              </w:rPr>
              <w:t>4</w:t>
            </w:r>
            <w:r w:rsidRPr="00DD438F">
              <w:t>.</w:t>
            </w:r>
            <w:r w:rsidRPr="00DD438F">
              <w:rPr>
                <w:b/>
              </w:rPr>
              <w:t>П/и:</w:t>
            </w:r>
            <w:r w:rsidRPr="00DD438F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«Пузырь»</w:t>
            </w:r>
            <w:r>
              <w:rPr>
                <w:color w:val="000000"/>
              </w:rPr>
              <w:t xml:space="preserve"> - </w:t>
            </w:r>
            <w:r w:rsidRPr="009F3AF5">
              <w:rPr>
                <w:color w:val="000000"/>
              </w:rPr>
              <w:t>научить детей становиться в круг, делать его то шире, то уже, приучать их согласовывать свои движения с произносимыми словами.</w:t>
            </w:r>
          </w:p>
        </w:tc>
        <w:tc>
          <w:tcPr>
            <w:tcW w:w="2268" w:type="dxa"/>
          </w:tcPr>
          <w:p w:rsidR="006A2858" w:rsidRPr="006A2858" w:rsidRDefault="006A2858" w:rsidP="006A28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3"/>
                <w:rFonts w:ascii="Times New Roman" w:hAnsi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Д/и: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>«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</w:rPr>
              <w:t>Кто как кри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чит?» - 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развивать речь, внимание, слух, </w:t>
            </w:r>
            <w:r w:rsidRPr="006A2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воображение у Кати</w:t>
            </w:r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1.Продолжать приучать детей здороваться с взрослыми и детьми при входе в группу.</w:t>
            </w:r>
          </w:p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.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6A2858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.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навыков КГН и самообслуживания:</w:t>
            </w:r>
          </w:p>
          <w:p w:rsidR="006A2858" w:rsidRPr="00B63AE4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63AE4">
              <w:rPr>
                <w:rFonts w:ascii="Times New Roman" w:hAnsi="Times New Roman"/>
                <w:sz w:val="24"/>
                <w:szCs w:val="24"/>
              </w:rPr>
              <w:t>продолжать приучать детей правильно держать ложку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еды, </w:t>
            </w:r>
            <w:r w:rsidRPr="00B63AE4">
              <w:rPr>
                <w:rFonts w:ascii="Times New Roman" w:hAnsi="Times New Roman"/>
                <w:sz w:val="24"/>
                <w:szCs w:val="24"/>
              </w:rPr>
              <w:t>есть и пить аккуратно, не проливая.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игры детей в игровом уголке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-воспитывать бережное отношение к игрушкам, дружеские взаимоотношения.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A2858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F4AA4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 по итогам выходного дня.</w:t>
            </w:r>
          </w:p>
          <w:p w:rsidR="006A2858" w:rsidRPr="008F4AA4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F4AA4">
              <w:rPr>
                <w:color w:val="000000"/>
              </w:rPr>
              <w:t xml:space="preserve"> </w:t>
            </w:r>
            <w:r w:rsidRPr="008F4AA4">
              <w:rPr>
                <w:rFonts w:ascii="Times New Roman" w:hAnsi="Times New Roman"/>
                <w:b/>
                <w:sz w:val="24"/>
                <w:szCs w:val="24"/>
              </w:rPr>
              <w:t>Поговорить с родителями о самочувствии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2858" w:rsidRPr="00A66EC6" w:rsidRDefault="006A2858" w:rsidP="008A3E9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629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6A2858" w:rsidRPr="00812E4A" w:rsidRDefault="006A2858" w:rsidP="008A3E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2E4A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608" w:type="dxa"/>
            <w:gridSpan w:val="4"/>
          </w:tcPr>
          <w:p w:rsidR="006A2858" w:rsidRPr="006A2858" w:rsidRDefault="006A2858" w:rsidP="006A28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7D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F842F3">
              <w:rPr>
                <w:rFonts w:ascii="Times New Roman" w:hAnsi="Times New Roman"/>
                <w:b/>
                <w:sz w:val="24"/>
                <w:szCs w:val="24"/>
              </w:rPr>
              <w:t>Познавательное. Формирование целостной картины мира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F1770">
              <w:rPr>
                <w:rFonts w:ascii="Times New Roman" w:hAnsi="Times New Roman"/>
                <w:sz w:val="24"/>
                <w:szCs w:val="24"/>
              </w:rPr>
              <w:t>«Наш друг светофор»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2F1770"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2F1770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F17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1770">
              <w:rPr>
                <w:rFonts w:ascii="Times New Roman" w:hAnsi="Times New Roman"/>
                <w:sz w:val="24"/>
                <w:szCs w:val="24"/>
              </w:rPr>
              <w:t>Т.С.Кома</w:t>
            </w:r>
            <w:r>
              <w:rPr>
                <w:rFonts w:ascii="Times New Roman" w:hAnsi="Times New Roman"/>
                <w:sz w:val="24"/>
                <w:szCs w:val="24"/>
              </w:rPr>
              <w:t>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М.А. Васильевой</w:t>
            </w: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47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DD438F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8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812" w:type="dxa"/>
          </w:tcPr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377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Наблюдение </w:t>
            </w:r>
            <w:r w:rsidRPr="009F3AF5">
              <w:rPr>
                <w:rFonts w:ascii="Times New Roman" w:hAnsi="Times New Roman"/>
                <w:bCs/>
                <w:sz w:val="24"/>
                <w:szCs w:val="24"/>
              </w:rPr>
              <w:t>за состоянием погоды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9F3AF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F3AF5">
              <w:rPr>
                <w:rFonts w:ascii="Times New Roman" w:hAnsi="Times New Roman"/>
                <w:bCs/>
                <w:sz w:val="24"/>
                <w:szCs w:val="24"/>
              </w:rPr>
              <w:t>учить определять время года по характерным признакам.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D2263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A738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«Воробушки и автомобиль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- </w:t>
            </w:r>
            <w:r w:rsidRPr="009F3AF5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П</w:t>
            </w:r>
            <w:r w:rsidRPr="00B40752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/и.: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«Береги предмет»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 xml:space="preserve"> - </w:t>
            </w:r>
            <w:r w:rsidRPr="00A7380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учить действовать и ориентироваться по сигналу, в пространстве, развивать ловкость.</w:t>
            </w:r>
          </w:p>
          <w:p w:rsidR="006A2858" w:rsidRPr="00B15F7C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E62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Т/п:</w:t>
            </w:r>
            <w:r w:rsidRPr="00A66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Поливание песка для игры - </w:t>
            </w:r>
            <w:r w:rsidRPr="009F3A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приучать соблюдать чистоту и порядок на участке, побуждать</w:t>
            </w:r>
            <w:r w:rsidRPr="009F3A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оказывать помощь взрослому, </w:t>
            </w:r>
            <w:r w:rsidRPr="009F3A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закреплять знания, что сухой песок рассыпается, а если его полить, то становится влажным и из него можно лепить пирожки для кукол.</w:t>
            </w:r>
          </w:p>
        </w:tc>
        <w:tc>
          <w:tcPr>
            <w:tcW w:w="2268" w:type="dxa"/>
          </w:tcPr>
          <w:p w:rsidR="006A2858" w:rsidRPr="00A66EC6" w:rsidRDefault="006A2858" w:rsidP="006A28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«Дом»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навыка самообслуживания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собираться на прогулку: снимать тапки, убирать их в свой шка</w:t>
            </w:r>
            <w:r>
              <w:rPr>
                <w:rFonts w:ascii="Times New Roman" w:hAnsi="Times New Roman"/>
                <w:sz w:val="24"/>
                <w:szCs w:val="24"/>
              </w:rPr>
              <w:t>ф, надевать носки, штаны, обувь.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детей  </w:t>
            </w:r>
            <w:r>
              <w:rPr>
                <w:rFonts w:ascii="Times New Roman" w:hAnsi="Times New Roman"/>
                <w:sz w:val="24"/>
                <w:szCs w:val="24"/>
              </w:rPr>
              <w:t>с выносным материалом – формировать умение играть не мешая друг другу.</w:t>
            </w: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DE11D2">
        <w:trPr>
          <w:cantSplit/>
          <w:trHeight w:val="1356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DD438F" w:rsidRDefault="006A2858" w:rsidP="00DE11D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DD438F">
              <w:rPr>
                <w:rFonts w:ascii="Times New Roman" w:hAnsi="Times New Roman"/>
                <w:b/>
                <w:sz w:val="16"/>
                <w:szCs w:val="18"/>
              </w:rPr>
              <w:t xml:space="preserve">Возвращение </w:t>
            </w:r>
          </w:p>
          <w:p w:rsidR="006A2858" w:rsidRPr="00DD438F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38F">
              <w:rPr>
                <w:rFonts w:ascii="Times New Roman" w:hAnsi="Times New Roman"/>
                <w:b/>
                <w:sz w:val="16"/>
                <w:szCs w:val="18"/>
              </w:rPr>
              <w:t>с прогулк</w:t>
            </w:r>
            <w:r w:rsidRPr="00DD438F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5812" w:type="dxa"/>
          </w:tcPr>
          <w:p w:rsidR="009B287E" w:rsidRDefault="006A2858" w:rsidP="008A3E9D">
            <w:pPr>
              <w:pStyle w:val="a4"/>
              <w:shd w:val="clear" w:color="auto" w:fill="FFFFFF"/>
              <w:spacing w:before="0" w:beforeAutospacing="0" w:after="0" w:afterAutospacing="0"/>
              <w:ind w:firstLine="34"/>
            </w:pPr>
            <w:r w:rsidRPr="00DD438F">
              <w:rPr>
                <w:bCs/>
              </w:rPr>
              <w:t>Прослушивание</w:t>
            </w:r>
            <w:r w:rsidRPr="00DD438F">
              <w:t xml:space="preserve"> музыкальной композиции: «Колыбельная»</w:t>
            </w:r>
          </w:p>
          <w:p w:rsidR="006A2858" w:rsidRPr="009B287E" w:rsidRDefault="006A2858" w:rsidP="009B287E">
            <w:pPr>
              <w:ind w:firstLine="708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6A2858" w:rsidRPr="00A66EC6" w:rsidRDefault="006A2858" w:rsidP="006A285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Артему раздать детям ложки к обеду.</w:t>
            </w:r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привычку после обеда ставить свой стул на ковёр, </w:t>
            </w:r>
            <w:proofErr w:type="gramStart"/>
            <w:r w:rsidRPr="00A66EC6">
              <w:rPr>
                <w:rFonts w:ascii="Times New Roman" w:hAnsi="Times New Roman"/>
                <w:sz w:val="24"/>
                <w:szCs w:val="24"/>
              </w:rPr>
              <w:t>что бы</w:t>
            </w:r>
            <w:proofErr w:type="gramEnd"/>
            <w:r w:rsidRPr="00A66EC6">
              <w:rPr>
                <w:rFonts w:ascii="Times New Roman" w:hAnsi="Times New Roman"/>
                <w:sz w:val="24"/>
                <w:szCs w:val="24"/>
              </w:rPr>
              <w:t xml:space="preserve"> раздеться на сон.</w:t>
            </w:r>
          </w:p>
          <w:p w:rsidR="00DE11D2" w:rsidRDefault="00DE11D2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  <w:p w:rsidR="00DE11D2" w:rsidRPr="00A66EC6" w:rsidRDefault="00DE11D2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1D2" w:rsidRPr="00A66EC6" w:rsidTr="00DE11D2">
        <w:trPr>
          <w:cantSplit/>
          <w:trHeight w:val="283"/>
        </w:trPr>
        <w:tc>
          <w:tcPr>
            <w:tcW w:w="322" w:type="dxa"/>
            <w:vMerge/>
          </w:tcPr>
          <w:p w:rsidR="00DE11D2" w:rsidRPr="00A66EC6" w:rsidRDefault="00DE11D2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DE11D2" w:rsidRDefault="00DE11D2" w:rsidP="00DE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DE11D2" w:rsidRPr="00DD438F" w:rsidRDefault="00DE11D2" w:rsidP="00DE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НОД</w:t>
            </w:r>
          </w:p>
        </w:tc>
        <w:tc>
          <w:tcPr>
            <w:tcW w:w="13608" w:type="dxa"/>
            <w:gridSpan w:val="4"/>
          </w:tcPr>
          <w:p w:rsidR="00DE11D2" w:rsidRPr="00DE11D2" w:rsidRDefault="008A3E9D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Физическая культура. Занятие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5.Федорова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С.Ю. примерный план физкультурных занятий с детьми с 2 – 3 лет. Вторая группа раннего возраста стр.24</w:t>
            </w:r>
          </w:p>
        </w:tc>
        <w:tc>
          <w:tcPr>
            <w:tcW w:w="1134" w:type="dxa"/>
            <w:vMerge/>
          </w:tcPr>
          <w:p w:rsidR="00DE11D2" w:rsidRPr="00A66EC6" w:rsidRDefault="00DE11D2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2542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5812" w:type="dxa"/>
          </w:tcPr>
          <w:p w:rsidR="006A2858" w:rsidRPr="00A7380C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ролевая 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proofErr w:type="gramEnd"/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A7380C">
              <w:rPr>
                <w:rFonts w:ascii="Times New Roman" w:hAnsi="Times New Roman"/>
                <w:sz w:val="24"/>
                <w:szCs w:val="24"/>
              </w:rPr>
              <w:t>«Путешествие по горо</w:t>
            </w:r>
            <w:r>
              <w:rPr>
                <w:rFonts w:ascii="Times New Roman" w:hAnsi="Times New Roman"/>
                <w:sz w:val="24"/>
                <w:szCs w:val="24"/>
              </w:rPr>
              <w:t>ду» - з</w:t>
            </w:r>
            <w:r w:rsidRPr="00A7380C">
              <w:rPr>
                <w:rFonts w:ascii="Times New Roman" w:hAnsi="Times New Roman"/>
                <w:sz w:val="24"/>
                <w:szCs w:val="24"/>
              </w:rPr>
              <w:t>накомство с правилами поведения на улице, в транспорте и общественных местах.</w:t>
            </w:r>
          </w:p>
          <w:p w:rsidR="006A2858" w:rsidRPr="00DD438F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14A9F">
              <w:rPr>
                <w:rFonts w:ascii="Times New Roman" w:hAnsi="Times New Roman"/>
                <w:b/>
                <w:sz w:val="24"/>
                <w:szCs w:val="24"/>
              </w:rPr>
              <w:t>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DD438F">
              <w:rPr>
                <w:rFonts w:ascii="Times New Roman" w:hAnsi="Times New Roman"/>
                <w:sz w:val="24"/>
                <w:szCs w:val="24"/>
              </w:rPr>
              <w:t>«Подбери запл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атку» - </w:t>
            </w:r>
            <w:r w:rsidRPr="00DD438F">
              <w:rPr>
                <w:rFonts w:ascii="Times New Roman" w:hAnsi="Times New Roman"/>
                <w:sz w:val="24"/>
                <w:szCs w:val="24"/>
              </w:rPr>
              <w:t>закрепить умения находить геометрическую фигуру определенного цвета, развивать внимание, память, зрительное восприятие,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D438F">
              <w:rPr>
                <w:rFonts w:ascii="Times New Roman" w:hAnsi="Times New Roman"/>
                <w:sz w:val="24"/>
                <w:szCs w:val="24"/>
              </w:rPr>
              <w:t>цветовое восприятие, мелкую моторику рук, пополнять словарный запас.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150D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Птицы в гнездышках» - 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учить ходить и бегать врассыпную не наталкиваясь друг на друга, учить быстро действовать по сигналу воспитателя.</w:t>
            </w:r>
          </w:p>
          <w:p w:rsidR="006A2858" w:rsidRPr="00DD438F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858" w:rsidRPr="00B15F7C" w:rsidRDefault="006A2858" w:rsidP="00DE11D2">
            <w:pPr>
              <w:pStyle w:val="a4"/>
              <w:shd w:val="clear" w:color="auto" w:fill="FFFFFF"/>
              <w:spacing w:before="0" w:beforeAutospacing="0" w:after="0" w:afterAutospacing="0"/>
              <w:ind w:left="-108"/>
              <w:rPr>
                <w:color w:val="111111"/>
              </w:rPr>
            </w:pPr>
            <w:r w:rsidRPr="007C4FC8">
              <w:rPr>
                <w:b/>
              </w:rPr>
              <w:t>Строительная игра</w:t>
            </w:r>
            <w:r>
              <w:rPr>
                <w:b/>
              </w:rPr>
              <w:t>:</w:t>
            </w:r>
            <w:r>
              <w:t xml:space="preserve"> </w:t>
            </w:r>
            <w:r>
              <w:rPr>
                <w:iCs/>
                <w:color w:val="111111"/>
                <w:bdr w:val="none" w:sz="0" w:space="0" w:color="auto" w:frame="1"/>
              </w:rPr>
              <w:t>«Мебель для зайки</w:t>
            </w:r>
            <w:r w:rsidRPr="00C24F57">
              <w:rPr>
                <w:iCs/>
                <w:color w:val="111111"/>
                <w:bdr w:val="none" w:sz="0" w:space="0" w:color="auto" w:frame="1"/>
              </w:rPr>
              <w:t>»</w:t>
            </w:r>
            <w:r>
              <w:rPr>
                <w:color w:val="111111"/>
              </w:rPr>
              <w:t xml:space="preserve"> - </w:t>
            </w:r>
            <w:r w:rsidRPr="00C24F57">
              <w:rPr>
                <w:color w:val="111111"/>
              </w:rPr>
              <w:t xml:space="preserve"> учить строить мебель, самостоятельно отбирать детали,</w:t>
            </w:r>
            <w:r>
              <w:rPr>
                <w:color w:val="111111"/>
              </w:rPr>
              <w:t xml:space="preserve"> различать их</w:t>
            </w:r>
            <w:r w:rsidRPr="00C24F57">
              <w:rPr>
                <w:color w:val="111111"/>
              </w:rPr>
              <w:t xml:space="preserve"> по цвету и форме; использовать разные</w:t>
            </w:r>
            <w:r>
              <w:rPr>
                <w:color w:val="111111"/>
              </w:rPr>
              <w:t xml:space="preserve"> </w:t>
            </w:r>
            <w:r w:rsidRPr="00C24F57">
              <w:rPr>
                <w:color w:val="111111"/>
              </w:rPr>
              <w:t>варианты создания</w:t>
            </w:r>
            <w:r>
              <w:rPr>
                <w:color w:val="111111"/>
              </w:rPr>
              <w:t xml:space="preserve"> мебели из кубиков и кирпичиков с </w:t>
            </w:r>
            <w:r w:rsidR="00DE11D2">
              <w:rPr>
                <w:color w:val="111111"/>
              </w:rPr>
              <w:t>Робертом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sz w:val="24"/>
                <w:szCs w:val="24"/>
              </w:rPr>
              <w:t>1.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Гимнастика пробуждения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5E0CBA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Ситуативная беседа </w:t>
            </w:r>
            <w:r w:rsidRPr="005E0CBA">
              <w:rPr>
                <w:rFonts w:ascii="Times New Roman" w:hAnsi="Times New Roman"/>
                <w:iCs/>
                <w:color w:val="111111"/>
                <w:sz w:val="24"/>
                <w:szCs w:val="26"/>
                <w:bdr w:val="none" w:sz="0" w:space="0" w:color="auto" w:frame="1"/>
                <w:shd w:val="clear" w:color="auto" w:fill="FFFFFF"/>
              </w:rPr>
              <w:t>«Зачем мы моем руки?»</w:t>
            </w:r>
            <w:r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- </w:t>
            </w:r>
            <w:r w:rsidRPr="005E0CBA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способствовать усвоению культурно-гигиенических навыков.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26A6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уголке изобразительной деятельности. Предложить детям цветные карандаши для совместного творчества.</w:t>
            </w: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3386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8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812" w:type="dxa"/>
          </w:tcPr>
          <w:p w:rsidR="006A2858" w:rsidRPr="00B67B5C" w:rsidRDefault="006A2858" w:rsidP="008A3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B407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Наблюдение </w:t>
            </w:r>
            <w:r w:rsidRPr="00B67B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обратить внимание на осенние цветы, растущие на клумбах, узнать какие из цветов знакомы детям.</w:t>
            </w:r>
          </w:p>
          <w:p w:rsidR="006A2858" w:rsidRPr="00B40752" w:rsidRDefault="006A2858" w:rsidP="008A3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П/и:</w:t>
            </w:r>
            <w:r w:rsidRPr="00B407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752">
              <w:rPr>
                <w:rFonts w:ascii="Times New Roman" w:hAnsi="Times New Roman"/>
                <w:sz w:val="24"/>
                <w:szCs w:val="24"/>
                <w:lang w:eastAsia="ru-RU"/>
              </w:rPr>
              <w:t>«Паровозик» - учить двигаться в разном темпе, менять направление, передавать характерные движения животных, птиц; упражнять в произношении звуков.</w:t>
            </w:r>
          </w:p>
          <w:p w:rsidR="006A2858" w:rsidRPr="00B40752" w:rsidRDefault="006A2858" w:rsidP="008A3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Д/ и:</w:t>
            </w:r>
            <w:r w:rsidRPr="00B407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0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«Угадай, что делать» - развивать умение переключать слуховое внимание, умение соотносить свои действия со звучанием бубна.  </w:t>
            </w:r>
          </w:p>
          <w:p w:rsidR="006A2858" w:rsidRPr="00A66EC6" w:rsidRDefault="006A2858" w:rsidP="008A3E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Т/п:</w:t>
            </w:r>
            <w:r w:rsidRPr="00B407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40752">
              <w:rPr>
                <w:rFonts w:ascii="Times New Roman" w:hAnsi="Times New Roman"/>
                <w:sz w:val="24"/>
                <w:szCs w:val="24"/>
                <w:lang w:eastAsia="ru-RU"/>
              </w:rPr>
              <w:t>Подметём в беседке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407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простейших поручений.</w:t>
            </w:r>
          </w:p>
        </w:tc>
        <w:tc>
          <w:tcPr>
            <w:tcW w:w="2268" w:type="dxa"/>
          </w:tcPr>
          <w:p w:rsidR="006A2858" w:rsidRPr="00A66EC6" w:rsidRDefault="006A2858" w:rsidP="00DE11D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Упражнять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1D2">
              <w:rPr>
                <w:rFonts w:ascii="Times New Roman" w:hAnsi="Times New Roman"/>
                <w:sz w:val="24"/>
                <w:szCs w:val="24"/>
              </w:rPr>
              <w:t xml:space="preserve">Алису и Артема в </w:t>
            </w:r>
            <w:r w:rsidRPr="002D0F6F">
              <w:rPr>
                <w:rFonts w:ascii="Times New Roman" w:hAnsi="Times New Roman"/>
                <w:sz w:val="24"/>
                <w:szCs w:val="24"/>
              </w:rPr>
              <w:t>прыжках на двух ногах с продвижением - развивать двигательную активность, воспитывать положительное отношение к физическим упражнениям.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sz w:val="24"/>
                <w:szCs w:val="24"/>
              </w:rPr>
              <w:t xml:space="preserve">Во время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вечернего 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 xml:space="preserve">ухода домой продолжать </w:t>
            </w:r>
            <w:r w:rsidRPr="005D1D43">
              <w:rPr>
                <w:rFonts w:ascii="Times New Roman" w:hAnsi="Times New Roman"/>
                <w:sz w:val="24"/>
                <w:szCs w:val="24"/>
              </w:rPr>
              <w:t>формировать привычку прощаться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и взрослыми.</w:t>
            </w:r>
          </w:p>
        </w:tc>
        <w:tc>
          <w:tcPr>
            <w:tcW w:w="2268" w:type="dxa"/>
          </w:tcPr>
          <w:p w:rsidR="006A2858" w:rsidRPr="00191635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191635">
              <w:rPr>
                <w:rFonts w:ascii="Times New Roman" w:hAnsi="Times New Roman"/>
                <w:sz w:val="24"/>
                <w:szCs w:val="24"/>
              </w:rPr>
              <w:t>с лопатками и ведёрками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91635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играть, </w:t>
            </w:r>
            <w:r w:rsidRPr="00191635">
              <w:rPr>
                <w:rFonts w:ascii="Times New Roman" w:hAnsi="Times New Roman"/>
                <w:sz w:val="24"/>
                <w:szCs w:val="24"/>
              </w:rPr>
              <w:t>не мешая друг другу.</w:t>
            </w:r>
          </w:p>
          <w:p w:rsidR="006A2858" w:rsidRPr="00191635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2B42" w:rsidRDefault="00562B42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5812"/>
        <w:gridCol w:w="2409"/>
        <w:gridCol w:w="3119"/>
        <w:gridCol w:w="2268"/>
        <w:gridCol w:w="992"/>
      </w:tblGrid>
      <w:tr w:rsidR="006A2858" w:rsidRPr="00A66EC6" w:rsidTr="008A3E9D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6A2858" w:rsidRPr="00A66EC6" w:rsidRDefault="00DE11D2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6A2858" w:rsidRPr="00A66EC6">
              <w:rPr>
                <w:rFonts w:ascii="Times New Roman" w:hAnsi="Times New Roman"/>
                <w:b/>
                <w:sz w:val="24"/>
                <w:szCs w:val="24"/>
              </w:rPr>
              <w:t>- вторник</w:t>
            </w:r>
          </w:p>
        </w:tc>
        <w:tc>
          <w:tcPr>
            <w:tcW w:w="637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3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2858" w:rsidRPr="00045EF5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highlight w:val="lightGray"/>
              </w:rPr>
            </w:pPr>
            <w:r w:rsidRPr="00045EF5">
              <w:rPr>
                <w:rFonts w:ascii="Times New Roman" w:hAnsi="Times New Roman"/>
                <w:b/>
                <w:highlight w:val="lightGray"/>
              </w:rPr>
              <w:t>Работа с родите-</w:t>
            </w:r>
            <w:proofErr w:type="spellStart"/>
            <w:r w:rsidRPr="00045EF5">
              <w:rPr>
                <w:rFonts w:ascii="Times New Roman" w:hAnsi="Times New Roman"/>
                <w:b/>
                <w:highlight w:val="lightGray"/>
              </w:rPr>
              <w:t>лями</w:t>
            </w:r>
            <w:proofErr w:type="spellEnd"/>
          </w:p>
        </w:tc>
      </w:tr>
      <w:tr w:rsidR="006A2858" w:rsidRPr="00A66EC6" w:rsidTr="008A3E9D"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409" w:type="dxa"/>
          </w:tcPr>
          <w:p w:rsidR="006A2858" w:rsidRPr="00045EF5" w:rsidRDefault="006A2858" w:rsidP="008A3E9D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119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6A2858" w:rsidRPr="00A66EC6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12" w:type="dxa"/>
          </w:tcPr>
          <w:p w:rsidR="006A2858" w:rsidRPr="0008741A" w:rsidRDefault="006A2858" w:rsidP="008A3E9D">
            <w:pPr>
              <w:spacing w:after="0" w:line="240" w:lineRule="atLeast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14A9F">
              <w:rPr>
                <w:rFonts w:ascii="Times New Roman" w:hAnsi="Times New Roman"/>
                <w:b/>
                <w:sz w:val="24"/>
                <w:szCs w:val="24"/>
              </w:rPr>
              <w:t xml:space="preserve">Беседа с детьми </w:t>
            </w:r>
            <w:r w:rsidRPr="00714A9F">
              <w:rPr>
                <w:rFonts w:ascii="Times New Roman" w:hAnsi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5EF2">
              <w:rPr>
                <w:rFonts w:ascii="Times New Roman" w:hAnsi="Times New Roman"/>
                <w:sz w:val="24"/>
                <w:szCs w:val="24"/>
              </w:rPr>
              <w:t>«Лучший – пеше</w:t>
            </w:r>
            <w:r>
              <w:rPr>
                <w:rFonts w:ascii="Times New Roman" w:hAnsi="Times New Roman"/>
                <w:sz w:val="24"/>
                <w:szCs w:val="24"/>
              </w:rPr>
              <w:t>ход» - по</w:t>
            </w:r>
            <w:r w:rsidRPr="00675EF2">
              <w:rPr>
                <w:rFonts w:ascii="Times New Roman" w:hAnsi="Times New Roman"/>
                <w:sz w:val="24"/>
                <w:szCs w:val="24"/>
              </w:rPr>
              <w:t>знакомить д</w:t>
            </w:r>
            <w:r>
              <w:rPr>
                <w:rFonts w:ascii="Times New Roman" w:hAnsi="Times New Roman"/>
                <w:sz w:val="24"/>
                <w:szCs w:val="24"/>
              </w:rPr>
              <w:t>етей с движением пешеходов</w:t>
            </w:r>
            <w:r w:rsidRPr="00675EF2">
              <w:rPr>
                <w:rFonts w:ascii="Times New Roman" w:hAnsi="Times New Roman"/>
                <w:sz w:val="24"/>
                <w:szCs w:val="24"/>
              </w:rPr>
              <w:t xml:space="preserve"> городе, объяснить, какой вред наносят нарушители ПДД.</w:t>
            </w:r>
          </w:p>
          <w:p w:rsidR="006A2858" w:rsidRPr="00945541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2.Д/и: </w:t>
            </w:r>
            <w:r w:rsidRPr="00945541">
              <w:rPr>
                <w:rFonts w:ascii="Times New Roman" w:hAnsi="Times New Roman"/>
                <w:sz w:val="24"/>
                <w:szCs w:val="24"/>
              </w:rPr>
              <w:t>«Выложи рисунок с помощью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бок - </w:t>
            </w:r>
            <w:r w:rsidRPr="00945541">
              <w:rPr>
                <w:rFonts w:ascii="Times New Roman" w:hAnsi="Times New Roman"/>
                <w:sz w:val="24"/>
                <w:szCs w:val="24"/>
              </w:rPr>
              <w:t>формировать умение различать цвета, развивать зрительное, цветовое восприятие, закрепить умения сравнивать, закреплять знания геометрических фигур, развивать мелкую моторику, логическое мышление, воображение, тактильные ощущения.</w:t>
            </w:r>
          </w:p>
          <w:p w:rsidR="006A2858" w:rsidRPr="0008741A" w:rsidRDefault="006A2858" w:rsidP="008A3E9D">
            <w:pPr>
              <w:spacing w:after="0" w:line="240" w:lineRule="atLeast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3.Проговаривание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</w:rPr>
              <w:t>«Светит солнышко в окошко»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 - в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оспитывать интерес у детей к русскому народному творчеству. </w:t>
            </w:r>
          </w:p>
          <w:p w:rsidR="006A2858" w:rsidRPr="00675EF2" w:rsidRDefault="006A2858" w:rsidP="008A3E9D">
            <w:pPr>
              <w:spacing w:after="0"/>
              <w:rPr>
                <w:rFonts w:ascii="&amp;quot" w:eastAsia="Times New Roman" w:hAnsi="&amp;quot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F72D3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«Воробушки и кот»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8"/>
                <w:szCs w:val="28"/>
              </w:rPr>
              <w:t>-</w:t>
            </w:r>
            <w:r w:rsidRPr="00675EF2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</w:t>
            </w:r>
          </w:p>
          <w:p w:rsidR="006A2858" w:rsidRPr="00B15F7C" w:rsidRDefault="006A2858" w:rsidP="008A3E9D">
            <w:pPr>
              <w:spacing w:after="0" w:line="240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A47909">
              <w:rPr>
                <w:rFonts w:ascii="Times New Roman" w:hAnsi="Times New Roman"/>
                <w:b/>
                <w:sz w:val="24"/>
                <w:szCs w:val="24"/>
              </w:rPr>
              <w:t>5.Игра малой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>«Покажи игрушку» - р</w:t>
            </w:r>
            <w:r w:rsidRPr="0008741A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азвивать ориентировку в окружающем. </w:t>
            </w:r>
          </w:p>
        </w:tc>
        <w:tc>
          <w:tcPr>
            <w:tcW w:w="2409" w:type="dxa"/>
          </w:tcPr>
          <w:p w:rsidR="006A2858" w:rsidRPr="000813D8" w:rsidRDefault="006A2858" w:rsidP="008A3E9D">
            <w:pPr>
              <w:pStyle w:val="c8"/>
              <w:shd w:val="clear" w:color="auto" w:fill="FFFFFF"/>
              <w:ind w:left="34"/>
            </w:pPr>
            <w:r>
              <w:rPr>
                <w:b/>
              </w:rPr>
              <w:t xml:space="preserve">Д/и: </w:t>
            </w:r>
            <w:r w:rsidRPr="000813D8">
              <w:t xml:space="preserve">«Найди предмет такой же </w:t>
            </w:r>
            <w:proofErr w:type="gramStart"/>
            <w:r w:rsidRPr="000813D8">
              <w:t>формы»</w:t>
            </w:r>
            <w:r>
              <w:t xml:space="preserve"> </w:t>
            </w:r>
            <w:r w:rsidRPr="000813D8">
              <w:t> -</w:t>
            </w:r>
            <w:proofErr w:type="gramEnd"/>
            <w:r w:rsidRPr="000813D8">
              <w:t xml:space="preserve"> развивать умение различать предметы, игруш</w:t>
            </w:r>
            <w:r w:rsidR="00DE11D2">
              <w:t>ки по цвету форме с Робертом</w:t>
            </w:r>
          </w:p>
          <w:p w:rsidR="006A2858" w:rsidRPr="00A66EC6" w:rsidRDefault="006A2858" w:rsidP="008A3E9D">
            <w:pPr>
              <w:pStyle w:val="c8"/>
              <w:shd w:val="clear" w:color="auto" w:fill="FFFFFF"/>
              <w:spacing w:before="0" w:beforeAutospacing="0" w:after="0" w:afterAutospacing="0"/>
              <w:ind w:left="34"/>
            </w:pPr>
          </w:p>
        </w:tc>
        <w:tc>
          <w:tcPr>
            <w:tcW w:w="3119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2.Формирование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навыков КГН: </w:t>
            </w:r>
            <w:r w:rsidRPr="00945541">
              <w:rPr>
                <w:rFonts w:ascii="Times New Roman" w:hAnsi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/>
                <w:sz w:val="24"/>
                <w:szCs w:val="24"/>
              </w:rPr>
              <w:t>я ситуация «Вежливый слоненок» - у</w:t>
            </w:r>
            <w:r w:rsidRPr="00945541">
              <w:rPr>
                <w:rFonts w:ascii="Times New Roman" w:hAnsi="Times New Roman"/>
                <w:sz w:val="24"/>
                <w:szCs w:val="24"/>
              </w:rPr>
              <w:t>чить детей общаться со взрослыми и сверстниками, вес</w:t>
            </w:r>
            <w:r>
              <w:rPr>
                <w:rFonts w:ascii="Times New Roman" w:hAnsi="Times New Roman"/>
                <w:sz w:val="24"/>
                <w:szCs w:val="24"/>
              </w:rPr>
              <w:t>ти диалог, п</w:t>
            </w:r>
            <w:r w:rsidRPr="00945541">
              <w:rPr>
                <w:rFonts w:ascii="Times New Roman" w:hAnsi="Times New Roman"/>
                <w:sz w:val="24"/>
                <w:szCs w:val="24"/>
              </w:rPr>
              <w:t>одводить к пониманию норм и правил поведения в обществе.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F72D3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 спортивным оборудованием). Предложить детям мячики – развивать двигательную активность, внимание.</w:t>
            </w:r>
          </w:p>
        </w:tc>
        <w:tc>
          <w:tcPr>
            <w:tcW w:w="992" w:type="dxa"/>
            <w:vMerge w:val="restart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-108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Папка – передвижка </w:t>
            </w:r>
            <w:r w:rsidRPr="00355DCE">
              <w:rPr>
                <w:rFonts w:ascii="Times New Roman" w:hAnsi="Times New Roman"/>
                <w:b/>
                <w:sz w:val="24"/>
                <w:szCs w:val="24"/>
              </w:rPr>
              <w:t>«Безопасность детей – в наших руках»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2858" w:rsidRPr="00A66EC6" w:rsidTr="008A3E9D">
        <w:trPr>
          <w:cantSplit/>
          <w:trHeight w:val="375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6A2858" w:rsidRPr="00A66EC6" w:rsidRDefault="006A2858" w:rsidP="008A3E9D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EC6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608" w:type="dxa"/>
            <w:gridSpan w:val="4"/>
          </w:tcPr>
          <w:p w:rsidR="006A2858" w:rsidRPr="00DE11D2" w:rsidRDefault="00562B42" w:rsidP="00562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Лепка. Занятие 3. «Испечь оладушки»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О.В.Павлова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</w:t>
            </w:r>
            <w:r w:rsidR="006A2858" w:rsidRPr="00B12378">
              <w:rPr>
                <w:rFonts w:ascii="Times New Roman" w:hAnsi="Times New Roman"/>
                <w:sz w:val="24"/>
                <w:szCs w:val="24"/>
              </w:rPr>
              <w:t>изобразительной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Группа раннего возраста от 2 – 3 лет, стр.10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27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541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812" w:type="dxa"/>
          </w:tcPr>
          <w:p w:rsidR="006A2858" w:rsidRPr="00675EF2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40752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 собакой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домашнем животном — собаке, ее внешнем виде, пове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дении,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воспитывать любовь к животным.</w:t>
            </w:r>
          </w:p>
          <w:p w:rsidR="006A2858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40752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«Автомобили»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752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–</w:t>
            </w:r>
            <w:r w:rsidRPr="00675EF2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приучать соблюд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ать правила дорожного движения, </w:t>
            </w:r>
            <w:r w:rsidRPr="00675EF2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закреплять знания об автобусах.</w:t>
            </w:r>
          </w:p>
          <w:p w:rsidR="006A2858" w:rsidRPr="00B40752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3.Д/и:</w:t>
            </w:r>
            <w:r w:rsidRPr="00B40752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752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«Овощной магазин» - учить называть овощи правильно. </w:t>
            </w:r>
          </w:p>
          <w:p w:rsidR="006A2858" w:rsidRPr="00B12378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</w:t>
            </w:r>
            <w:r w:rsidRPr="00B40752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E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Подметание дорожки, ведущей к участку - учить пр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авильно пользоваться веничками.</w:t>
            </w:r>
          </w:p>
        </w:tc>
        <w:tc>
          <w:tcPr>
            <w:tcW w:w="2409" w:type="dxa"/>
          </w:tcPr>
          <w:p w:rsidR="006A2858" w:rsidRPr="00142219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 названному предмету беги» </w:t>
            </w:r>
            <w:r w:rsidRPr="005F7C9C">
              <w:rPr>
                <w:rFonts w:ascii="Times New Roman" w:hAnsi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азвитие двигательной активности у </w:t>
            </w:r>
            <w:proofErr w:type="spellStart"/>
            <w:r w:rsidR="008A3E9D">
              <w:rPr>
                <w:rFonts w:ascii="Times New Roman" w:hAnsi="Times New Roman"/>
                <w:sz w:val="24"/>
                <w:szCs w:val="24"/>
              </w:rPr>
              <w:t>Ульяны</w:t>
            </w:r>
            <w:proofErr w:type="spellEnd"/>
          </w:p>
        </w:tc>
        <w:tc>
          <w:tcPr>
            <w:tcW w:w="3119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A01CF6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дружбе </w:t>
            </w:r>
            <w:r w:rsidRPr="00A01CF6">
              <w:rPr>
                <w:rFonts w:ascii="Times New Roman" w:hAnsi="Times New Roman"/>
                <w:sz w:val="24"/>
                <w:szCs w:val="24"/>
              </w:rPr>
              <w:t>- пояснить детям, что не нужно ссорится из-за игрушек, нельзя драться и кусаться, а намного интереснее играть дружно, вместе, делиться игрушками.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142219">
              <w:rPr>
                <w:rFonts w:ascii="Times New Roman" w:hAnsi="Times New Roman"/>
                <w:sz w:val="24"/>
                <w:szCs w:val="24"/>
              </w:rPr>
              <w:t>в домике с цветными колечками – закреплять знания детей о цвете.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244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2198">
              <w:rPr>
                <w:rFonts w:ascii="Times New Roman" w:hAnsi="Times New Roman"/>
                <w:b/>
                <w:sz w:val="18"/>
                <w:szCs w:val="18"/>
              </w:rPr>
              <w:t xml:space="preserve">Возвращение </w:t>
            </w:r>
            <w:r w:rsidR="00562B42" w:rsidRPr="00D62198">
              <w:rPr>
                <w:rFonts w:ascii="Times New Roman" w:hAnsi="Times New Roman"/>
                <w:b/>
                <w:sz w:val="18"/>
                <w:szCs w:val="18"/>
              </w:rPr>
              <w:t>с прогулки</w:t>
            </w:r>
          </w:p>
        </w:tc>
        <w:tc>
          <w:tcPr>
            <w:tcW w:w="5812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Слушание спокойной музыки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A2858" w:rsidRPr="00A66EC6" w:rsidRDefault="008A3E9D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Алису</w:t>
            </w:r>
            <w:r w:rsidR="006A2858">
              <w:rPr>
                <w:rFonts w:ascii="Times New Roman" w:hAnsi="Times New Roman"/>
                <w:sz w:val="24"/>
                <w:szCs w:val="24"/>
              </w:rPr>
              <w:t xml:space="preserve"> ходить в туалет, </w:t>
            </w:r>
            <w:r w:rsidR="006A2858" w:rsidRPr="008725D2">
              <w:rPr>
                <w:rFonts w:ascii="Times New Roman" w:hAnsi="Times New Roman"/>
                <w:sz w:val="24"/>
                <w:szCs w:val="24"/>
              </w:rPr>
              <w:t>на унитаз.</w:t>
            </w:r>
          </w:p>
        </w:tc>
        <w:tc>
          <w:tcPr>
            <w:tcW w:w="3119" w:type="dxa"/>
          </w:tcPr>
          <w:p w:rsidR="006A2858" w:rsidRDefault="006A2858" w:rsidP="008A3E9D">
            <w:pPr>
              <w:spacing w:after="0" w:line="240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C429EC">
              <w:rPr>
                <w:rFonts w:ascii="&amp;quot" w:eastAsia="Times New Roman" w:hAnsi="&amp;quot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- ситуация</w:t>
            </w:r>
            <w:r w:rsidRPr="00C429EC">
              <w:rPr>
                <w:rFonts w:ascii="&amp;quot" w:eastAsia="Times New Roman" w:hAnsi="&amp;quot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«Уложим куклу спать» - </w:t>
            </w:r>
            <w:r w:rsidRPr="00C429EC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закрепить и уточнить знание детей о предметах одежды и порядок раздевания, учить складывать одежду на стул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ьчик, воспитывать аккуратность.</w:t>
            </w:r>
          </w:p>
          <w:p w:rsidR="008A3E9D" w:rsidRPr="008A3E9D" w:rsidRDefault="008A3E9D" w:rsidP="008A3E9D">
            <w:pPr>
              <w:spacing w:after="0" w:line="240" w:lineRule="atLeast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E74" w:rsidRPr="00A66EC6" w:rsidTr="00D45189">
        <w:trPr>
          <w:cantSplit/>
          <w:trHeight w:val="333"/>
        </w:trPr>
        <w:tc>
          <w:tcPr>
            <w:tcW w:w="322" w:type="dxa"/>
            <w:vMerge/>
          </w:tcPr>
          <w:p w:rsidR="001C0E74" w:rsidRPr="00A66EC6" w:rsidRDefault="001C0E74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C0E74" w:rsidRPr="00D62198" w:rsidRDefault="001C0E74" w:rsidP="008A3E9D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608" w:type="dxa"/>
            <w:gridSpan w:val="4"/>
          </w:tcPr>
          <w:p w:rsidR="001C0E74" w:rsidRPr="00A66EC6" w:rsidRDefault="001C0E74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по плану воспитателя </w:t>
            </w:r>
          </w:p>
        </w:tc>
        <w:tc>
          <w:tcPr>
            <w:tcW w:w="992" w:type="dxa"/>
            <w:vMerge/>
          </w:tcPr>
          <w:p w:rsidR="001C0E74" w:rsidRPr="00A66EC6" w:rsidRDefault="001C0E74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D62198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198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торая половина дня</w:t>
            </w:r>
          </w:p>
        </w:tc>
        <w:tc>
          <w:tcPr>
            <w:tcW w:w="5812" w:type="dxa"/>
          </w:tcPr>
          <w:p w:rsidR="006A2858" w:rsidRPr="00C429EC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1.Сюжетно – ролевая игра</w:t>
            </w:r>
            <w:r w:rsidRPr="00C429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«Шоферы» - </w:t>
            </w:r>
            <w:r w:rsidRPr="005911D2">
              <w:rPr>
                <w:rFonts w:ascii="Times New Roman" w:hAnsi="Times New Roman"/>
                <w:sz w:val="24"/>
                <w:szCs w:val="24"/>
              </w:rPr>
              <w:t xml:space="preserve">формировать умение взаимодействовать в сюжетах с двумя действующими лицами </w:t>
            </w:r>
            <w:r>
              <w:rPr>
                <w:rFonts w:ascii="Times New Roman" w:hAnsi="Times New Roman"/>
                <w:sz w:val="24"/>
                <w:szCs w:val="24"/>
              </w:rPr>
              <w:t>(шофер-пассажир)</w:t>
            </w:r>
          </w:p>
          <w:p w:rsidR="006A2858" w:rsidRPr="005911D2" w:rsidRDefault="00562B42" w:rsidP="008A3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2.Беседа с детьми </w:t>
            </w:r>
            <w:r w:rsidR="006A2858" w:rsidRPr="005911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A2858" w:rsidRPr="005911D2">
              <w:rPr>
                <w:rFonts w:ascii="Times New Roman" w:hAnsi="Times New Roman"/>
                <w:sz w:val="24"/>
                <w:szCs w:val="24"/>
              </w:rPr>
              <w:t>Кто водит машины? Что делает шофер? Как можно играть с машиной?»</w:t>
            </w:r>
            <w:r w:rsidR="006A2858"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="006A2858" w:rsidRPr="005911D2">
              <w:rPr>
                <w:rFonts w:ascii="Times New Roman" w:hAnsi="Times New Roman"/>
                <w:sz w:val="24"/>
                <w:szCs w:val="24"/>
              </w:rPr>
              <w:t>ассказ воспитателя о работе шофера.</w:t>
            </w:r>
          </w:p>
          <w:p w:rsidR="006A2858" w:rsidRPr="005911D2" w:rsidRDefault="006A2858" w:rsidP="008A3E9D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9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3.Д/и: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«Найди и назови» - </w:t>
            </w:r>
            <w:r w:rsidR="0056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умение быстро </w:t>
            </w:r>
            <w:r w:rsidRPr="005911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геометрическую фигуру определенного размера и цвета.</w:t>
            </w:r>
          </w:p>
          <w:p w:rsidR="006A2858" w:rsidRPr="00B12378" w:rsidRDefault="006A2858" w:rsidP="008A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29EC">
              <w:rPr>
                <w:rFonts w:ascii="Times New Roman" w:hAnsi="Times New Roman"/>
                <w:b/>
                <w:sz w:val="24"/>
                <w:szCs w:val="24"/>
              </w:rPr>
              <w:t>.П/и:</w:t>
            </w:r>
            <w:r w:rsidRPr="00945541">
              <w:t xml:space="preserve"> </w:t>
            </w:r>
            <w:r>
              <w:rPr>
                <w:rFonts w:ascii="Times New Roman" w:hAnsi="Times New Roman"/>
                <w:sz w:val="24"/>
              </w:rPr>
              <w:t>«Поезд» - у</w:t>
            </w:r>
            <w:r w:rsidRPr="00945541">
              <w:rPr>
                <w:rFonts w:ascii="Times New Roman" w:hAnsi="Times New Roman"/>
                <w:sz w:val="24"/>
              </w:rPr>
              <w:t>чить детей правильно выполнять основ</w:t>
            </w:r>
            <w:r>
              <w:rPr>
                <w:rFonts w:ascii="Times New Roman" w:hAnsi="Times New Roman"/>
                <w:sz w:val="24"/>
              </w:rPr>
              <w:t>ные движе</w:t>
            </w:r>
            <w:r w:rsidRPr="00945541">
              <w:rPr>
                <w:rFonts w:ascii="Times New Roman" w:hAnsi="Times New Roman"/>
                <w:sz w:val="24"/>
              </w:rPr>
              <w:t>ния при беге, передвигаться с изменением тем</w:t>
            </w:r>
            <w:r>
              <w:rPr>
                <w:rFonts w:ascii="Times New Roman" w:hAnsi="Times New Roman"/>
                <w:sz w:val="24"/>
              </w:rPr>
              <w:t>па, р</w:t>
            </w:r>
            <w:r w:rsidRPr="00945541">
              <w:rPr>
                <w:rFonts w:ascii="Times New Roman" w:hAnsi="Times New Roman"/>
                <w:sz w:val="24"/>
              </w:rPr>
              <w:t>азвивать творчество в двигательной деятельности.</w:t>
            </w:r>
          </w:p>
        </w:tc>
        <w:tc>
          <w:tcPr>
            <w:tcW w:w="2409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  <w:r w:rsidRPr="00A47909">
              <w:rPr>
                <w:rFonts w:ascii="Times New Roman" w:hAnsi="Times New Roman"/>
                <w:b/>
                <w:sz w:val="24"/>
                <w:szCs w:val="24"/>
              </w:rPr>
              <w:t>работа по рисованию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41A">
              <w:rPr>
                <w:rFonts w:ascii="Times New Roman" w:hAnsi="Times New Roman"/>
                <w:color w:val="000000"/>
                <w:sz w:val="24"/>
              </w:rPr>
              <w:t xml:space="preserve">учить </w:t>
            </w:r>
            <w:r w:rsidR="008A3E9D">
              <w:rPr>
                <w:rFonts w:ascii="Times New Roman" w:hAnsi="Times New Roman"/>
                <w:color w:val="000000"/>
                <w:sz w:val="24"/>
              </w:rPr>
              <w:t>Артема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741A">
              <w:rPr>
                <w:rFonts w:ascii="Times New Roman" w:hAnsi="Times New Roman"/>
                <w:color w:val="000000"/>
                <w:sz w:val="24"/>
              </w:rPr>
              <w:t xml:space="preserve">правильно держать в руке </w:t>
            </w:r>
            <w:r w:rsidR="008A3E9D">
              <w:rPr>
                <w:rFonts w:ascii="Times New Roman" w:hAnsi="Times New Roman"/>
                <w:color w:val="000000"/>
                <w:sz w:val="24"/>
              </w:rPr>
              <w:t xml:space="preserve">фломастер </w:t>
            </w:r>
            <w:r w:rsidRPr="0008741A">
              <w:rPr>
                <w:rFonts w:ascii="Times New Roman" w:hAnsi="Times New Roman"/>
                <w:color w:val="000000"/>
                <w:sz w:val="24"/>
              </w:rPr>
              <w:t>рисовать палочки прямые и вертикаль</w:t>
            </w:r>
            <w:r>
              <w:rPr>
                <w:rFonts w:ascii="Times New Roman" w:hAnsi="Times New Roman"/>
                <w:color w:val="000000"/>
                <w:sz w:val="24"/>
              </w:rPr>
              <w:t>ные</w:t>
            </w:r>
            <w:r w:rsidRPr="0008741A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8741A">
              <w:rPr>
                <w:rFonts w:ascii="Times New Roman" w:hAnsi="Times New Roman"/>
                <w:color w:val="000000"/>
                <w:sz w:val="24"/>
              </w:rPr>
              <w:t>показать как рисовать круг.</w:t>
            </w:r>
          </w:p>
        </w:tc>
        <w:tc>
          <w:tcPr>
            <w:tcW w:w="3119" w:type="dxa"/>
          </w:tcPr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2.Формирование навыков КГН и самообслуживания: </w:t>
            </w:r>
            <w:r w:rsidRPr="0020150D">
              <w:rPr>
                <w:rFonts w:ascii="Times New Roman" w:hAnsi="Times New Roman"/>
                <w:sz w:val="24"/>
                <w:szCs w:val="24"/>
              </w:rPr>
              <w:t>совершенствовать умение есть аккуратно, самостоятельно, проглатыват</w:t>
            </w:r>
            <w:r>
              <w:rPr>
                <w:rFonts w:ascii="Times New Roman" w:hAnsi="Times New Roman"/>
                <w:sz w:val="24"/>
                <w:szCs w:val="24"/>
              </w:rPr>
              <w:t>ь пищу, не оставляя ее за щекой, п</w:t>
            </w:r>
            <w:r w:rsidRPr="0020150D">
              <w:rPr>
                <w:rFonts w:ascii="Times New Roman" w:hAnsi="Times New Roman"/>
                <w:sz w:val="24"/>
                <w:szCs w:val="24"/>
              </w:rPr>
              <w:t>обуждать пользоваться салфеткой.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сделать постройку из крупного строительного материала – развивать у детей фантазию, воспитывать дружеские взаимоотношения.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59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945541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541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812" w:type="dxa"/>
          </w:tcPr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за ветром – привлекать детей к наблюдениям за доступными явлениями природы, способствовать развитию игровой деятельности, двигательной активности посредством игр с султанчиками.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«Зайка серенький сидит» - учить выполнять движения в соответствии с текстом. 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«Один – много» - закреплять умение различать количество предметов.</w:t>
            </w:r>
          </w:p>
          <w:p w:rsidR="006A2858" w:rsidRPr="00B12378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4Т/п: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Подметём в беседке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»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привлекать к выполнению трудовых поручений.</w:t>
            </w:r>
          </w:p>
        </w:tc>
        <w:tc>
          <w:tcPr>
            <w:tcW w:w="2409" w:type="dxa"/>
          </w:tcPr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Упражнение: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«Поймай мяч» - у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пражнять в ловле мяча Мишу А., Полину К.</w:t>
            </w:r>
          </w:p>
          <w:p w:rsidR="006A2858" w:rsidRPr="002768A2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>Приучать детей, перед уходом домой, убирать игрушки на свои места.</w:t>
            </w:r>
          </w:p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 xml:space="preserve"> Во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вечернего</w:t>
            </w:r>
            <w:r w:rsidRPr="00A66EC6">
              <w:rPr>
                <w:rFonts w:ascii="Times New Roman" w:hAnsi="Times New Roman"/>
                <w:sz w:val="24"/>
                <w:szCs w:val="24"/>
              </w:rPr>
              <w:t xml:space="preserve"> ухода домой продолжать </w:t>
            </w:r>
            <w:r w:rsidRPr="00192E9D">
              <w:rPr>
                <w:rFonts w:ascii="Times New Roman" w:hAnsi="Times New Roman"/>
                <w:sz w:val="24"/>
                <w:szCs w:val="24"/>
              </w:rPr>
              <w:t>формировать привычку прощаться с детьми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0736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снегом - </w:t>
            </w:r>
            <w:r w:rsidRPr="00142219">
              <w:rPr>
                <w:rFonts w:ascii="Times New Roman" w:hAnsi="Times New Roman"/>
                <w:sz w:val="24"/>
                <w:szCs w:val="24"/>
              </w:rPr>
              <w:t>формировать ум</w:t>
            </w:r>
            <w:r>
              <w:rPr>
                <w:rFonts w:ascii="Times New Roman" w:hAnsi="Times New Roman"/>
                <w:sz w:val="24"/>
                <w:szCs w:val="24"/>
              </w:rPr>
              <w:t>ение делать постройки из снега, р</w:t>
            </w:r>
            <w:r w:rsidRPr="00142219">
              <w:rPr>
                <w:rFonts w:ascii="Times New Roman" w:hAnsi="Times New Roman"/>
                <w:sz w:val="24"/>
                <w:szCs w:val="24"/>
              </w:rPr>
              <w:t>азвивать воображение.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5670"/>
        <w:gridCol w:w="2410"/>
        <w:gridCol w:w="3260"/>
        <w:gridCol w:w="2268"/>
        <w:gridCol w:w="992"/>
      </w:tblGrid>
      <w:tr w:rsidR="006A2858" w:rsidRPr="00A66EC6" w:rsidTr="008A3E9D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6A2858" w:rsidRPr="00A66EC6" w:rsidRDefault="00562B42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 w:rsidR="006A2858"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 - среда</w:t>
            </w:r>
          </w:p>
        </w:tc>
        <w:tc>
          <w:tcPr>
            <w:tcW w:w="637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340" w:type="dxa"/>
            <w:gridSpan w:val="3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2858" w:rsidRPr="00045EF5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E7DAD">
              <w:rPr>
                <w:rFonts w:ascii="Times New Roman" w:hAnsi="Times New Roman"/>
                <w:b/>
                <w:szCs w:val="24"/>
                <w:highlight w:val="lightGray"/>
              </w:rPr>
              <w:t>Работа с родите-</w:t>
            </w:r>
            <w:proofErr w:type="spellStart"/>
            <w:r w:rsidRPr="00EE7DAD">
              <w:rPr>
                <w:rFonts w:ascii="Times New Roman" w:hAnsi="Times New Roman"/>
                <w:b/>
                <w:sz w:val="20"/>
                <w:szCs w:val="24"/>
                <w:highlight w:val="lightGray"/>
              </w:rPr>
              <w:t>л</w:t>
            </w:r>
            <w:r w:rsidRPr="00EE7DAD">
              <w:rPr>
                <w:rFonts w:ascii="Times New Roman" w:hAnsi="Times New Roman"/>
                <w:b/>
                <w:szCs w:val="24"/>
                <w:highlight w:val="lightGray"/>
              </w:rPr>
              <w:t>ями</w:t>
            </w:r>
            <w:proofErr w:type="spellEnd"/>
          </w:p>
        </w:tc>
      </w:tr>
      <w:tr w:rsidR="006A2858" w:rsidRPr="00A66EC6" w:rsidTr="008A3E9D"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410" w:type="dxa"/>
          </w:tcPr>
          <w:p w:rsidR="006A2858" w:rsidRPr="00045EF5" w:rsidRDefault="006A2858" w:rsidP="008A3E9D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6A2858" w:rsidRPr="00A66EC6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670" w:type="dxa"/>
          </w:tcPr>
          <w:p w:rsidR="006A2858" w:rsidRPr="005911D2" w:rsidRDefault="006A2858" w:rsidP="008A3E9D">
            <w:pPr>
              <w:spacing w:after="0" w:line="240" w:lineRule="atLeast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1.Беседа с детьми </w:t>
            </w:r>
            <w:r w:rsidRPr="005911D2">
              <w:rPr>
                <w:rFonts w:ascii="Times New Roman" w:hAnsi="Times New Roman"/>
                <w:sz w:val="24"/>
                <w:szCs w:val="24"/>
              </w:rPr>
              <w:t>«Что такое светофор? Зачем 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 светофор?» - </w:t>
            </w:r>
            <w:r w:rsidRPr="005911D2">
              <w:rPr>
                <w:rFonts w:ascii="Times New Roman" w:hAnsi="Times New Roman"/>
                <w:sz w:val="24"/>
                <w:szCs w:val="24"/>
              </w:rPr>
              <w:t>дать понятие о светофоре, о сигналах светофора, о его назначении.</w:t>
            </w:r>
          </w:p>
          <w:p w:rsidR="006A2858" w:rsidRPr="00415384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2.Игра с крупой </w:t>
            </w:r>
            <w:r w:rsidRPr="00F034A4">
              <w:rPr>
                <w:rFonts w:ascii="Times New Roman" w:hAnsi="Times New Roman"/>
                <w:b/>
                <w:sz w:val="24"/>
                <w:szCs w:val="24"/>
              </w:rPr>
              <w:t>манка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«Дождик» - развивать мелкую моторику рук, фантазию.</w:t>
            </w:r>
          </w:p>
          <w:p w:rsidR="006A2858" w:rsidRPr="00F034A4" w:rsidRDefault="006A2858" w:rsidP="008A3E9D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63F92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«Дружные пальчики</w:t>
            </w:r>
            <w:r w:rsidRPr="00F034A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развивать речь, мелкую моторику рук.</w:t>
            </w:r>
          </w:p>
          <w:p w:rsidR="006A2858" w:rsidRPr="00343271" w:rsidRDefault="00562B42" w:rsidP="008A3E9D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858" w:rsidRPr="00343271">
              <w:rPr>
                <w:color w:val="000000"/>
              </w:rPr>
              <w:t xml:space="preserve"> </w:t>
            </w:r>
            <w:proofErr w:type="spellStart"/>
            <w:r w:rsidR="006A2858" w:rsidRPr="00343271">
              <w:rPr>
                <w:rFonts w:ascii="Times New Roman" w:hAnsi="Times New Roman"/>
                <w:b/>
                <w:sz w:val="24"/>
                <w:szCs w:val="24"/>
              </w:rPr>
              <w:t>Видеопросмотр</w:t>
            </w:r>
            <w:proofErr w:type="spellEnd"/>
            <w:r w:rsidR="006A2858" w:rsidRPr="00343271">
              <w:rPr>
                <w:rFonts w:ascii="Times New Roman" w:hAnsi="Times New Roman"/>
                <w:b/>
                <w:sz w:val="24"/>
                <w:szCs w:val="24"/>
              </w:rPr>
              <w:t xml:space="preserve"> м/ф</w:t>
            </w:r>
            <w:r w:rsidR="006A2858" w:rsidRPr="00343271">
              <w:rPr>
                <w:rFonts w:ascii="Times New Roman" w:hAnsi="Times New Roman"/>
                <w:sz w:val="24"/>
                <w:szCs w:val="24"/>
              </w:rPr>
              <w:t xml:space="preserve"> «Дядя Степа-Милиционер».</w:t>
            </w:r>
          </w:p>
          <w:p w:rsidR="006A2858" w:rsidRPr="007C0D00" w:rsidRDefault="006A2858" w:rsidP="008A3E9D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858" w:rsidRPr="0012438D" w:rsidRDefault="006A2858" w:rsidP="00562B42">
            <w:p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2768A2">
              <w:rPr>
                <w:rFonts w:ascii="Times New Roman" w:hAnsi="Times New Roman"/>
                <w:b/>
                <w:sz w:val="24"/>
                <w:szCs w:val="24"/>
              </w:rPr>
              <w:t>Работа по ФЭМП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B42">
              <w:rPr>
                <w:rFonts w:ascii="Times New Roman" w:hAnsi="Times New Roman"/>
                <w:sz w:val="24"/>
                <w:szCs w:val="24"/>
              </w:rPr>
              <w:t xml:space="preserve">«Длинное – короткое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62B42">
              <w:rPr>
                <w:rFonts w:ascii="Times New Roman" w:hAnsi="Times New Roman"/>
                <w:sz w:val="24"/>
                <w:szCs w:val="24"/>
              </w:rPr>
              <w:t xml:space="preserve">развитие у Роберта четкого восприятия о новых величинах </w:t>
            </w:r>
          </w:p>
        </w:tc>
        <w:tc>
          <w:tcPr>
            <w:tcW w:w="3260" w:type="dxa"/>
          </w:tcPr>
          <w:p w:rsidR="006A2858" w:rsidRPr="00540615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54061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40615">
              <w:rPr>
                <w:rFonts w:ascii="Times New Roman" w:hAnsi="Times New Roman"/>
                <w:sz w:val="24"/>
                <w:szCs w:val="24"/>
              </w:rPr>
              <w:t xml:space="preserve">Продолжать приучать детей здороваться с взрослыми и детьми при входе в группу. </w:t>
            </w:r>
          </w:p>
          <w:p w:rsidR="006A2858" w:rsidRPr="00540615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5406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0615">
              <w:rPr>
                <w:rFonts w:ascii="Times New Roman" w:hAnsi="Times New Roman"/>
                <w:sz w:val="24"/>
                <w:szCs w:val="24"/>
              </w:rPr>
              <w:t>.Утренняя гимнастика.</w:t>
            </w:r>
          </w:p>
          <w:p w:rsidR="006A2858" w:rsidRPr="007E09A5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5406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615">
              <w:rPr>
                <w:rFonts w:ascii="Times New Roman" w:hAnsi="Times New Roman"/>
                <w:sz w:val="24"/>
                <w:szCs w:val="24"/>
              </w:rPr>
              <w:t>.Ситуативный разговор с детьми об отрицательном отношении к жадности – продолжать учить детей делиться игрушками.</w:t>
            </w:r>
          </w:p>
        </w:tc>
        <w:tc>
          <w:tcPr>
            <w:tcW w:w="2268" w:type="dxa"/>
          </w:tcPr>
          <w:p w:rsidR="006A2858" w:rsidRPr="00AB08D8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8D8">
              <w:rPr>
                <w:rFonts w:ascii="Times New Roman" w:hAnsi="Times New Roman"/>
                <w:sz w:val="24"/>
                <w:szCs w:val="24"/>
              </w:rPr>
              <w:t>Предложить детям настольный театр на палочках «Курочка Ряба» - поощрять желание детей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участии в</w:t>
            </w:r>
            <w:r w:rsidRPr="00AB08D8">
              <w:rPr>
                <w:rFonts w:ascii="Times New Roman" w:hAnsi="Times New Roman"/>
                <w:sz w:val="24"/>
                <w:szCs w:val="24"/>
              </w:rPr>
              <w:t xml:space="preserve"> постановке, приучать детей играть вместе.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55DCE">
              <w:rPr>
                <w:rFonts w:ascii="Times New Roman" w:hAnsi="Times New Roman"/>
                <w:b/>
                <w:sz w:val="24"/>
                <w:szCs w:val="24"/>
              </w:rPr>
              <w:t>Консультация «Поведение детей в общественном транспорте»</w:t>
            </w:r>
          </w:p>
        </w:tc>
      </w:tr>
      <w:tr w:rsidR="006A2858" w:rsidRPr="00A66EC6" w:rsidTr="008A3E9D">
        <w:trPr>
          <w:cantSplit/>
          <w:trHeight w:val="637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6A2858" w:rsidRPr="00F842F3" w:rsidRDefault="006A2858" w:rsidP="008A3E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42F3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608" w:type="dxa"/>
            <w:gridSpan w:val="4"/>
          </w:tcPr>
          <w:p w:rsidR="006A2858" w:rsidRPr="00562B42" w:rsidRDefault="006A2858" w:rsidP="00562B4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842F3">
              <w:rPr>
                <w:rFonts w:ascii="Times New Roman" w:hAnsi="Times New Roman"/>
                <w:b/>
                <w:sz w:val="24"/>
                <w:szCs w:val="24"/>
              </w:rPr>
              <w:t>1.Развитие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62B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B42">
              <w:rPr>
                <w:rFonts w:ascii="Times New Roman" w:hAnsi="Times New Roman"/>
                <w:sz w:val="24"/>
                <w:szCs w:val="24"/>
              </w:rPr>
              <w:t xml:space="preserve">Что есть в групповой комнате? </w:t>
            </w:r>
            <w:r w:rsidRPr="00B12378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B1237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12378">
              <w:rPr>
                <w:rFonts w:ascii="Times New Roman" w:hAnsi="Times New Roman"/>
                <w:sz w:val="24"/>
                <w:szCs w:val="24"/>
              </w:rPr>
              <w:t xml:space="preserve"> «Развит</w:t>
            </w:r>
            <w:r w:rsidR="00562B42">
              <w:rPr>
                <w:rFonts w:ascii="Times New Roman" w:hAnsi="Times New Roman"/>
                <w:sz w:val="24"/>
                <w:szCs w:val="24"/>
              </w:rPr>
              <w:t>ие речи в детском саду» вторая группа раннего возраста с 2 – 3 лет, стр. 33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47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</w:tcPr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1.Н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аблюдение </w:t>
            </w:r>
            <w:r w:rsidRPr="00EE68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солнцем - с</w:t>
            </w:r>
            <w:r w:rsidRPr="00EE68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ообщить детям, что наступила осень, но погода ещё мало отличается от летней. Солнце днём также светит и греет. По утрам и вечерам уже становится прохладнее. Предложить найти солнечные места на участке.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Тучка прячется за лес, 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Смотрит солнышко с небес. 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 такое чистое, 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Доброе, лучистое. 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Если б мы его достали, </w:t>
            </w:r>
          </w:p>
          <w:p w:rsidR="006A2858" w:rsidRPr="00EE68DD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8D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Мы б его расцеловали.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0E74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«Самолёты» 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– упражнять в выполнении движений по сигналу.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«Кто и где?» - учить ориентироваться в пространстве, совершенствовать понимание речи взрослого. </w:t>
            </w:r>
          </w:p>
          <w:p w:rsidR="006A2858" w:rsidRPr="00B15F7C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 «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могаем воспитателю»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воспитывать желание помогать взрослым.</w:t>
            </w:r>
          </w:p>
        </w:tc>
        <w:tc>
          <w:tcPr>
            <w:tcW w:w="2410" w:type="dxa"/>
          </w:tcPr>
          <w:p w:rsidR="006A2858" w:rsidRPr="001C0E74" w:rsidRDefault="006A2858" w:rsidP="00562B42">
            <w:pPr>
              <w:spacing w:after="0" w:line="240" w:lineRule="auto"/>
              <w:ind w:right="-108"/>
              <w:rPr>
                <w:rFonts w:asciiTheme="minorHAnsi" w:hAnsiTheme="minorHAnsi"/>
                <w:sz w:val="24"/>
                <w:szCs w:val="24"/>
              </w:rPr>
            </w:pPr>
            <w:r w:rsidRPr="00B32E67">
              <w:rPr>
                <w:rFonts w:ascii="Times New Roman" w:hAnsi="Times New Roman"/>
                <w:b/>
                <w:sz w:val="24"/>
                <w:szCs w:val="24"/>
              </w:rPr>
              <w:t>Упражнение: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«Прыжки через линию» - учить прыжкам на двух ногах </w:t>
            </w:r>
            <w:r w:rsidR="001C0E74" w:rsidRPr="001C0E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Катю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навыка самообслуживания: </w:t>
            </w:r>
            <w:r w:rsidRPr="00812E4A">
              <w:rPr>
                <w:rFonts w:ascii="Times New Roman" w:hAnsi="Times New Roman"/>
                <w:sz w:val="24"/>
                <w:szCs w:val="24"/>
              </w:rPr>
              <w:t>приучать детей доставать вещи из своего шкафчика, надевать их с небольшой помощью взрослого, воспитывать самостоятельность, аккуратность.</w:t>
            </w:r>
          </w:p>
        </w:tc>
        <w:tc>
          <w:tcPr>
            <w:tcW w:w="2268" w:type="dxa"/>
          </w:tcPr>
          <w:p w:rsidR="006A2858" w:rsidRPr="00812E4A" w:rsidRDefault="006A2858" w:rsidP="001C0E74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12E4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Самостоятельные игры детей </w:t>
            </w:r>
            <w:r w:rsidR="001C0E74">
              <w:rPr>
                <w:rFonts w:ascii="Times New Roman" w:hAnsi="Times New Roman"/>
                <w:sz w:val="24"/>
                <w:szCs w:val="24"/>
              </w:rPr>
              <w:t>с лопатками и формочками, учить детей играть друг с другом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1C0E74">
        <w:trPr>
          <w:cantSplit/>
          <w:trHeight w:val="157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812E4A" w:rsidRDefault="006A2858" w:rsidP="001C0E7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05B8C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670" w:type="dxa"/>
          </w:tcPr>
          <w:p w:rsidR="006A2858" w:rsidRPr="00492C9A" w:rsidRDefault="001C0E74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сказки</w:t>
            </w:r>
            <w:r w:rsidR="006A2858" w:rsidRPr="00492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 Берг «Пит и трехколесный велосипед»,</w:t>
            </w:r>
            <w:r w:rsidR="006A2858" w:rsidRPr="00492C9A">
              <w:rPr>
                <w:rFonts w:ascii="Times New Roman" w:hAnsi="Times New Roman"/>
                <w:sz w:val="24"/>
                <w:szCs w:val="24"/>
              </w:rPr>
              <w:t xml:space="preserve"> (внимательно слушать произведение, отвечать на вопросы).</w:t>
            </w:r>
          </w:p>
          <w:p w:rsidR="006A2858" w:rsidRPr="002424F2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858" w:rsidRPr="00812E4A" w:rsidRDefault="001C0E74" w:rsidP="001C0E74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Алисе</w:t>
            </w:r>
            <w:r w:rsidR="006A2858" w:rsidRPr="00812E4A">
              <w:rPr>
                <w:rFonts w:ascii="Times New Roman" w:hAnsi="Times New Roman"/>
                <w:sz w:val="24"/>
                <w:szCs w:val="24"/>
              </w:rPr>
              <w:t xml:space="preserve"> раздать детям ложки на обед.</w:t>
            </w:r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навыка самообслуживания - </w:t>
            </w:r>
            <w:r w:rsidRPr="00812E4A">
              <w:rPr>
                <w:rFonts w:ascii="Times New Roman" w:hAnsi="Times New Roman"/>
                <w:sz w:val="24"/>
                <w:szCs w:val="24"/>
              </w:rPr>
              <w:t>совершенствовать умение раздеваться перед сном самостоятельно, не отвлекаясь.</w:t>
            </w:r>
          </w:p>
          <w:p w:rsidR="001C0E74" w:rsidRPr="00A66EC6" w:rsidRDefault="001C0E74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0E74" w:rsidRPr="00A66EC6" w:rsidTr="00D6457D">
        <w:trPr>
          <w:cantSplit/>
          <w:trHeight w:val="341"/>
        </w:trPr>
        <w:tc>
          <w:tcPr>
            <w:tcW w:w="322" w:type="dxa"/>
            <w:vMerge/>
          </w:tcPr>
          <w:p w:rsidR="001C0E74" w:rsidRPr="00A66EC6" w:rsidRDefault="001C0E74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1C0E74" w:rsidRDefault="001C0E74" w:rsidP="001C0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0E74" w:rsidRPr="00705B8C" w:rsidRDefault="001C0E74" w:rsidP="001C0E74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608" w:type="dxa"/>
            <w:gridSpan w:val="4"/>
          </w:tcPr>
          <w:p w:rsidR="001C0E74" w:rsidRPr="00A66EC6" w:rsidRDefault="001C0E74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992" w:type="dxa"/>
            <w:vMerge/>
          </w:tcPr>
          <w:p w:rsidR="001C0E74" w:rsidRPr="00A66EC6" w:rsidRDefault="001C0E74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705B8C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8C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5670" w:type="dxa"/>
          </w:tcPr>
          <w:p w:rsidR="006A2858" w:rsidRDefault="006A2858" w:rsidP="008A3E9D">
            <w:pPr>
              <w:spacing w:after="0" w:line="240" w:lineRule="auto"/>
              <w:ind w:left="-108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1.Сюжетно – ролевая игра:</w:t>
            </w:r>
            <w:r w:rsidRPr="004F520E"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 </w:t>
            </w:r>
            <w:r w:rsidRPr="00EE68DD">
              <w:rPr>
                <w:rFonts w:ascii="&amp;quot" w:eastAsia="Times New Roman" w:hAnsi="&amp;quot"/>
                <w:color w:val="000000"/>
                <w:sz w:val="24"/>
                <w:szCs w:val="24"/>
              </w:rPr>
              <w:t>«Автобус»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</w:rPr>
              <w:t xml:space="preserve"> - </w:t>
            </w:r>
            <w:r w:rsidRPr="00EE68DD">
              <w:rPr>
                <w:rFonts w:ascii="&amp;quot" w:eastAsia="Times New Roman" w:hAnsi="&amp;quot"/>
                <w:color w:val="000000"/>
                <w:sz w:val="24"/>
                <w:szCs w:val="24"/>
              </w:rPr>
              <w:t>закрепить правила поведения в автобусе, при входе и выходе из него; уточнить представления о работе водителя, кондуктора; учить культуре общения</w:t>
            </w:r>
          </w:p>
          <w:p w:rsidR="006A2858" w:rsidRPr="00492C9A" w:rsidRDefault="006A2858" w:rsidP="008A3E9D">
            <w:pPr>
              <w:spacing w:after="0" w:line="240" w:lineRule="auto"/>
              <w:ind w:left="-108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2.Д/и: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«Назови специал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транспорт» -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закрепить знания и названия специального транспорта (пожар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ная,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ция,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/>
                <w:sz w:val="24"/>
                <w:szCs w:val="24"/>
              </w:rPr>
              <w:t>рая помощь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2858" w:rsidRPr="00492C9A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E62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2220B">
              <w:rPr>
                <w:rFonts w:ascii="Times New Roman" w:hAnsi="Times New Roman"/>
                <w:b/>
                <w:sz w:val="24"/>
                <w:szCs w:val="24"/>
              </w:rPr>
              <w:t>Развлечение: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Игра – инсценировка «Как машина зверят катала» - продолжать учить детей участвовать в инсценировках. Способствовать созданию эмоционально положительного климата, доброжелательного отношения к игрушкам и товарищам.</w:t>
            </w:r>
          </w:p>
          <w:p w:rsidR="006A2858" w:rsidRPr="0062220B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30777">
              <w:rPr>
                <w:rFonts w:ascii="Times New Roman" w:hAnsi="Times New Roman"/>
                <w:b/>
                <w:sz w:val="24"/>
                <w:szCs w:val="24"/>
              </w:rPr>
              <w:t>4.Д/и.:</w:t>
            </w:r>
            <w:r>
              <w:t xml:space="preserve"> </w:t>
            </w:r>
            <w:r w:rsidRPr="00F70EAC">
              <w:rPr>
                <w:rFonts w:ascii="Times New Roman" w:hAnsi="Times New Roman"/>
                <w:sz w:val="24"/>
                <w:szCs w:val="24"/>
              </w:rPr>
              <w:t>«Подбери по цвету» - развивать умение различать и называть основные цвета (красный, жёлтый, зелёный, синий), развивать мелкую моторику рук, учить группировать предметы, развивать усидчивость.</w:t>
            </w:r>
          </w:p>
        </w:tc>
        <w:tc>
          <w:tcPr>
            <w:tcW w:w="2410" w:type="dxa"/>
          </w:tcPr>
          <w:p w:rsidR="006A2858" w:rsidRPr="00BA6123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6123">
              <w:rPr>
                <w:rFonts w:ascii="Times New Roman" w:hAnsi="Times New Roman"/>
                <w:b/>
                <w:sz w:val="24"/>
                <w:szCs w:val="24"/>
              </w:rPr>
              <w:t>Д/упр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A6123">
              <w:rPr>
                <w:rFonts w:ascii="Times New Roman" w:hAnsi="Times New Roman"/>
                <w:sz w:val="24"/>
                <w:szCs w:val="24"/>
              </w:rPr>
              <w:t xml:space="preserve"> «Расскажем </w:t>
            </w:r>
            <w:proofErr w:type="spellStart"/>
            <w:r w:rsidRPr="00BA6123"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 w:rsidRPr="00BA6123">
              <w:rPr>
                <w:rFonts w:ascii="Times New Roman" w:hAnsi="Times New Roman"/>
                <w:sz w:val="24"/>
                <w:szCs w:val="24"/>
              </w:rPr>
              <w:t xml:space="preserve"> зайчику»</w:t>
            </w:r>
          </w:p>
          <w:p w:rsidR="006A2858" w:rsidRPr="00BA6123" w:rsidRDefault="006A2858" w:rsidP="001C0E7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A6123">
              <w:rPr>
                <w:rFonts w:ascii="Times New Roman" w:hAnsi="Times New Roman"/>
                <w:sz w:val="24"/>
                <w:szCs w:val="24"/>
              </w:rPr>
              <w:t>(Повторе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знакомых песенок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развивать речь </w:t>
            </w:r>
            <w:r w:rsidR="001C0E74">
              <w:rPr>
                <w:rFonts w:ascii="Times New Roman" w:hAnsi="Times New Roman"/>
                <w:sz w:val="24"/>
                <w:szCs w:val="24"/>
              </w:rPr>
              <w:t xml:space="preserve"> у Кати и Роберта </w:t>
            </w:r>
            <w:r w:rsidRPr="00BA6123">
              <w:rPr>
                <w:rFonts w:ascii="Times New Roman" w:hAnsi="Times New Roman"/>
                <w:sz w:val="24"/>
                <w:szCs w:val="24"/>
              </w:rPr>
              <w:t xml:space="preserve">посредством художественного </w:t>
            </w:r>
            <w:proofErr w:type="spellStart"/>
            <w:r w:rsidRPr="00BA6123">
              <w:rPr>
                <w:rFonts w:ascii="Times New Roman" w:hAnsi="Times New Roman"/>
                <w:sz w:val="24"/>
                <w:szCs w:val="24"/>
              </w:rPr>
              <w:t>слова,развивать</w:t>
            </w:r>
            <w:proofErr w:type="spellEnd"/>
            <w:r w:rsidRPr="00BA6123">
              <w:rPr>
                <w:rFonts w:ascii="Times New Roman" w:hAnsi="Times New Roman"/>
                <w:sz w:val="24"/>
                <w:szCs w:val="24"/>
              </w:rPr>
              <w:t xml:space="preserve"> желание проговаривать слова вместе с воспитателем.</w:t>
            </w:r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</w:p>
          <w:p w:rsidR="006A2858" w:rsidRPr="00F70EAC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2E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F70EAC">
              <w:rPr>
                <w:rFonts w:ascii="Times New Roman" w:hAnsi="Times New Roman"/>
                <w:b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«Вместе с куклой одеваемся» </w:t>
            </w:r>
            <w:r w:rsidRPr="00F70EAC">
              <w:rPr>
                <w:rFonts w:ascii="Times New Roman" w:hAnsi="Times New Roman"/>
                <w:sz w:val="24"/>
                <w:szCs w:val="24"/>
              </w:rPr>
              <w:t>- приучать детей к самостоятельному одеванию после сна.</w:t>
            </w:r>
          </w:p>
          <w:p w:rsidR="006A2858" w:rsidRPr="00A54A87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художественная деятельность детей </w:t>
            </w:r>
            <w:r>
              <w:rPr>
                <w:rFonts w:ascii="Times New Roman" w:hAnsi="Times New Roman"/>
                <w:sz w:val="24"/>
                <w:szCs w:val="24"/>
              </w:rPr>
              <w:t>с цветными карандашами – развивать воображение.</w:t>
            </w:r>
          </w:p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59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670" w:type="dxa"/>
          </w:tcPr>
          <w:p w:rsidR="006A2858" w:rsidRPr="00492C9A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92C9A">
              <w:rPr>
                <w:rFonts w:ascii="&amp;quot" w:eastAsia="Times New Roman" w:hAnsi="&amp;quot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92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апомнить детям, что наступила осень. Всю землю покрыли листья все вокруг желтое. Поэтому осень называют желтой, золотой. Обратить внимание детей как листья падают к земле. Уточнить что листья легкие, поэтому летят медленно.</w:t>
            </w:r>
          </w:p>
          <w:p w:rsidR="006A2858" w:rsidRPr="00492C9A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«Поймай цветок» -</w:t>
            </w:r>
            <w:r w:rsidRPr="00492C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развивать умение подпрыгивать на месте как можно выше.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«Большие и маленькие» - формировать умение различать предметы по размеру.</w:t>
            </w:r>
          </w:p>
          <w:p w:rsidR="006A2858" w:rsidRPr="00B15F7C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 «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Подмести в беседке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»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воспитывать желание поддерживать чистоту в беседке.</w:t>
            </w:r>
          </w:p>
        </w:tc>
        <w:tc>
          <w:tcPr>
            <w:tcW w:w="2410" w:type="dxa"/>
          </w:tcPr>
          <w:p w:rsidR="006A2858" w:rsidRPr="00041EDF" w:rsidRDefault="006A2858" w:rsidP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69DB">
              <w:rPr>
                <w:rFonts w:ascii="Times New Roman" w:hAnsi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разных направлениях с </w:t>
            </w:r>
            <w:proofErr w:type="spellStart"/>
            <w:r w:rsidR="001C0E74">
              <w:rPr>
                <w:rFonts w:ascii="Times New Roman" w:hAnsi="Times New Roman"/>
                <w:sz w:val="24"/>
                <w:szCs w:val="24"/>
              </w:rPr>
              <w:t>Ульяной</w:t>
            </w:r>
            <w:proofErr w:type="spellEnd"/>
            <w:r w:rsidR="001C0E74">
              <w:rPr>
                <w:rFonts w:ascii="Times New Roman" w:hAnsi="Times New Roman"/>
                <w:sz w:val="24"/>
                <w:szCs w:val="24"/>
              </w:rPr>
              <w:t xml:space="preserve"> и Артемом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tabs>
                <w:tab w:val="left" w:pos="810"/>
              </w:tabs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192E9D">
              <w:rPr>
                <w:rFonts w:ascii="Times New Roman" w:hAnsi="Times New Roman"/>
                <w:b/>
                <w:sz w:val="24"/>
                <w:szCs w:val="24"/>
              </w:rPr>
              <w:t>Ситуативный разговор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вести себя на прогулке?» - закреплять знания детей о правилах поведения на улице.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детей. </w:t>
            </w:r>
            <w:r w:rsidRPr="00812E4A">
              <w:rPr>
                <w:rFonts w:ascii="Times New Roman" w:hAnsi="Times New Roman"/>
                <w:sz w:val="24"/>
                <w:szCs w:val="24"/>
              </w:rPr>
              <w:t>Создавать у детей желание спокойно и самостоятельно играть.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637"/>
        <w:gridCol w:w="6060"/>
        <w:gridCol w:w="2268"/>
        <w:gridCol w:w="3260"/>
        <w:gridCol w:w="2268"/>
        <w:gridCol w:w="992"/>
      </w:tblGrid>
      <w:tr w:rsidR="006A2858" w:rsidRPr="00EE7DAD" w:rsidTr="008A3E9D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6A2858" w:rsidRPr="00A66EC6" w:rsidRDefault="001C0E74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 w:rsidR="006A2858" w:rsidRPr="00A66EC6">
              <w:rPr>
                <w:rFonts w:ascii="Times New Roman" w:hAnsi="Times New Roman"/>
                <w:b/>
                <w:sz w:val="24"/>
                <w:szCs w:val="24"/>
              </w:rPr>
              <w:t>- четверг</w:t>
            </w:r>
          </w:p>
        </w:tc>
        <w:tc>
          <w:tcPr>
            <w:tcW w:w="637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1588" w:type="dxa"/>
            <w:gridSpan w:val="3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2858" w:rsidRPr="00045EF5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992" w:type="dxa"/>
            <w:vMerge w:val="restart"/>
            <w:textDirection w:val="btLr"/>
          </w:tcPr>
          <w:p w:rsidR="006A2858" w:rsidRPr="00EE7DAD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Cs w:val="24"/>
                <w:highlight w:val="lightGray"/>
              </w:rPr>
            </w:pPr>
            <w:r w:rsidRPr="00EE7DAD">
              <w:rPr>
                <w:rFonts w:ascii="Times New Roman" w:hAnsi="Times New Roman"/>
                <w:b/>
                <w:szCs w:val="24"/>
                <w:highlight w:val="lightGray"/>
              </w:rPr>
              <w:t>Работа с родителями</w:t>
            </w:r>
          </w:p>
        </w:tc>
      </w:tr>
      <w:tr w:rsidR="006A2858" w:rsidRPr="00EE7DAD" w:rsidTr="008A3E9D"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vMerge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06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6A2858" w:rsidRPr="00045EF5" w:rsidRDefault="006A2858" w:rsidP="008A3E9D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6A2858" w:rsidRPr="00A66EC6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858" w:rsidRPr="00EE7DAD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6060" w:type="dxa"/>
          </w:tcPr>
          <w:p w:rsidR="006A2858" w:rsidRPr="00492C9A" w:rsidRDefault="006A2858" w:rsidP="008A3E9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1.Беседа с детьми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«Как называют людей, идущих по улице? Кто такие пассажиры? Какие правила должны соблюдать пассажиры? А пешеходы?»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C9A">
              <w:rPr>
                <w:rFonts w:ascii="Times New Roman" w:hAnsi="Times New Roman"/>
                <w:sz w:val="24"/>
                <w:szCs w:val="24"/>
              </w:rPr>
              <w:t>Повторение правил передвижения по улице вместе с воспитателем.</w:t>
            </w:r>
          </w:p>
          <w:p w:rsidR="006A2858" w:rsidRPr="00DB164C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2.Строительная игра: </w:t>
            </w:r>
            <w:r w:rsidRPr="00DB164C">
              <w:rPr>
                <w:rFonts w:ascii="Times New Roman" w:hAnsi="Times New Roman"/>
                <w:sz w:val="24"/>
                <w:szCs w:val="24"/>
              </w:rPr>
              <w:t>«Построим гаражи для своих машин» Цель: развивать конструктивные навыки; учить использовать</w:t>
            </w:r>
            <w:r w:rsidR="001C0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64C">
              <w:rPr>
                <w:rFonts w:ascii="Times New Roman" w:hAnsi="Times New Roman"/>
                <w:sz w:val="24"/>
                <w:szCs w:val="24"/>
              </w:rPr>
              <w:t xml:space="preserve">в постройках </w:t>
            </w:r>
            <w:proofErr w:type="gramStart"/>
            <w:r w:rsidRPr="00DB164C">
              <w:rPr>
                <w:rFonts w:ascii="Times New Roman" w:hAnsi="Times New Roman"/>
                <w:sz w:val="24"/>
                <w:szCs w:val="24"/>
              </w:rPr>
              <w:t>детали  разного</w:t>
            </w:r>
            <w:proofErr w:type="gramEnd"/>
            <w:r w:rsidRPr="00DB164C">
              <w:rPr>
                <w:rFonts w:ascii="Times New Roman" w:hAnsi="Times New Roman"/>
                <w:sz w:val="24"/>
                <w:szCs w:val="24"/>
              </w:rPr>
              <w:t xml:space="preserve"> цвета; обучать  бережному обращению с игрушками. </w:t>
            </w:r>
          </w:p>
          <w:p w:rsidR="006A2858" w:rsidRPr="00DB164C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DB164C">
              <w:rPr>
                <w:rFonts w:ascii="Times New Roman" w:hAnsi="Times New Roman"/>
                <w:sz w:val="24"/>
                <w:szCs w:val="24"/>
              </w:rPr>
              <w:t>Приучать после игры разбирать постройки, убирать на место строительный материал, аккуратно складывая его.</w:t>
            </w:r>
          </w:p>
          <w:p w:rsidR="006A2858" w:rsidRPr="00EF287B" w:rsidRDefault="001C0E74" w:rsidP="008A3E9D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A2858" w:rsidRPr="00E71D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858" w:rsidRPr="00502769">
              <w:rPr>
                <w:rFonts w:ascii="Times New Roman" w:hAnsi="Times New Roman"/>
                <w:b/>
                <w:sz w:val="24"/>
                <w:szCs w:val="24"/>
              </w:rPr>
              <w:t>П/и:</w:t>
            </w:r>
            <w:r w:rsidR="006A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858">
              <w:rPr>
                <w:rFonts w:ascii="Times New Roman" w:hAnsi="Times New Roman"/>
                <w:b/>
                <w:bCs/>
                <w:sz w:val="24"/>
                <w:szCs w:val="24"/>
              </w:rPr>
              <w:t>«Лягушки»</w:t>
            </w:r>
            <w:r w:rsidR="006A285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A2858" w:rsidRPr="00DB164C">
              <w:rPr>
                <w:rFonts w:ascii="Times New Roman" w:hAnsi="Times New Roman"/>
                <w:sz w:val="24"/>
                <w:szCs w:val="24"/>
              </w:rPr>
      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</w:tc>
        <w:tc>
          <w:tcPr>
            <w:tcW w:w="2268" w:type="dxa"/>
          </w:tcPr>
          <w:p w:rsidR="006A2858" w:rsidRPr="001C0E74" w:rsidRDefault="006A2858" w:rsidP="001C0E74">
            <w:p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Д/и.: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4A4">
              <w:rPr>
                <w:rFonts w:ascii="Times New Roman" w:hAnsi="Times New Roman"/>
                <w:sz w:val="24"/>
                <w:szCs w:val="24"/>
              </w:rPr>
              <w:t>«Цветные яички»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34A4">
              <w:rPr>
                <w:rFonts w:ascii="Times New Roman" w:hAnsi="Times New Roman"/>
                <w:sz w:val="24"/>
                <w:szCs w:val="24"/>
              </w:rPr>
              <w:t>формировать  умение различать и правильно называть  4-е основные цвета, учить совмещать яичко с ячейкой, производить соотносящие действия (ориентир по цвету), развивать мелкую моторику рук, мышление, усидчи</w:t>
            </w:r>
            <w:r w:rsidR="001C0E74">
              <w:rPr>
                <w:rFonts w:ascii="Times New Roman" w:hAnsi="Times New Roman"/>
                <w:sz w:val="24"/>
                <w:szCs w:val="24"/>
              </w:rPr>
              <w:t>вость у Кати</w:t>
            </w:r>
          </w:p>
        </w:tc>
        <w:tc>
          <w:tcPr>
            <w:tcW w:w="3260" w:type="dxa"/>
          </w:tcPr>
          <w:p w:rsidR="006A2858" w:rsidRPr="00502769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02769">
              <w:rPr>
                <w:rFonts w:ascii="Times New Roman" w:hAnsi="Times New Roman"/>
                <w:sz w:val="24"/>
                <w:szCs w:val="24"/>
              </w:rPr>
              <w:t xml:space="preserve">Продолжать приучать детей здороваться с взрослыми и детьми при входе в группу. </w:t>
            </w:r>
          </w:p>
          <w:p w:rsidR="006A2858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2858" w:rsidRPr="00502769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3.Ситуативный разговор </w:t>
            </w:r>
            <w:r w:rsidRPr="00502769">
              <w:rPr>
                <w:rFonts w:ascii="Times New Roman" w:hAnsi="Times New Roman"/>
                <w:sz w:val="24"/>
                <w:szCs w:val="24"/>
              </w:rPr>
              <w:t>с детьми об отрицательном отношении к жадности – продолжать учить детей делиться игрушками.</w:t>
            </w:r>
          </w:p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детей </w:t>
            </w:r>
            <w:r w:rsidRPr="00502769">
              <w:rPr>
                <w:rFonts w:ascii="Times New Roman" w:hAnsi="Times New Roman"/>
                <w:sz w:val="24"/>
                <w:szCs w:val="24"/>
              </w:rPr>
              <w:t>в сенсорном уголке – предложить детям рамки – вкладыши. Развивать мышление, моторику рук.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Предложить родителям посетить сайт ДОУ и посмотреть информацию о группе.</w:t>
            </w:r>
          </w:p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269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6A2858" w:rsidRPr="00A66EC6" w:rsidRDefault="006A2858" w:rsidP="008A3E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EC6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856" w:type="dxa"/>
            <w:gridSpan w:val="4"/>
          </w:tcPr>
          <w:p w:rsidR="006A2858" w:rsidRPr="006B0ADB" w:rsidRDefault="001C0E74" w:rsidP="006B0AD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Рисование  Занятие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 «Учимся рисовать красками»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A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ADB">
              <w:rPr>
                <w:rFonts w:ascii="Times New Roman" w:hAnsi="Times New Roman"/>
                <w:sz w:val="24"/>
                <w:szCs w:val="24"/>
              </w:rPr>
              <w:t>О.В.Павлова</w:t>
            </w:r>
            <w:proofErr w:type="spellEnd"/>
            <w:r w:rsidR="006B0ADB">
              <w:rPr>
                <w:rFonts w:ascii="Times New Roman" w:hAnsi="Times New Roman"/>
                <w:sz w:val="24"/>
                <w:szCs w:val="24"/>
              </w:rPr>
              <w:t xml:space="preserve"> Комплексные занятия по </w:t>
            </w:r>
            <w:r w:rsidR="006B0ADB" w:rsidRPr="00B12378">
              <w:rPr>
                <w:rFonts w:ascii="Times New Roman" w:hAnsi="Times New Roman"/>
                <w:sz w:val="24"/>
                <w:szCs w:val="24"/>
              </w:rPr>
              <w:t>изобразительной деятельности</w:t>
            </w:r>
            <w:r w:rsidR="006B0ADB">
              <w:rPr>
                <w:rFonts w:ascii="Times New Roman" w:hAnsi="Times New Roman"/>
                <w:sz w:val="24"/>
                <w:szCs w:val="24"/>
              </w:rPr>
              <w:t xml:space="preserve">. Группа раннего возраста от 2 – 3 </w:t>
            </w:r>
            <w:r w:rsidR="006B0ADB">
              <w:rPr>
                <w:rFonts w:ascii="Times New Roman" w:hAnsi="Times New Roman"/>
                <w:sz w:val="24"/>
                <w:szCs w:val="24"/>
              </w:rPr>
              <w:t>лет, стр.6</w:t>
            </w:r>
            <w:r w:rsidR="006A2858" w:rsidRPr="00B12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47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060" w:type="dxa"/>
          </w:tcPr>
          <w:p w:rsidR="006A2858" w:rsidRPr="00800DD4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 птицами во время кормления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прививать желание заботиться о птицах;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знания о повадках птиц;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воспитывать любовь к природе.</w:t>
            </w:r>
          </w:p>
          <w:p w:rsidR="006A2858" w:rsidRPr="00800DD4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«Воробушки и кот» -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мягко спрыгивать, сгибая ноги в коле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нях,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бегать, не задевая друг друга, увертываться от водящего;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быстро убегать, находить свое место;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D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быть осторожными, занимая место, не толкать товарища.</w:t>
            </w:r>
          </w:p>
          <w:p w:rsidR="006A2858" w:rsidRPr="00B32E6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«Длинные и короткие палочки» – учить различать палочки по длине.</w:t>
            </w:r>
          </w:p>
          <w:p w:rsidR="006A2858" w:rsidRPr="006B0ADB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Соберём палочки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»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выполнение поручений.</w:t>
            </w:r>
            <w:r w:rsidR="006B0ADB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2858" w:rsidRPr="006B0ADB" w:rsidRDefault="00850F7E" w:rsidP="00850F7E">
            <w:pPr>
              <w:spacing w:after="0" w:line="240" w:lineRule="auto"/>
              <w:ind w:left="-17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Пальчиковая  гимнастика «Пальчик – мальчик» с Алисой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F13A15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навыка КГН и самообслуживания: </w:t>
            </w:r>
            <w:r w:rsidRPr="00F13A15">
              <w:rPr>
                <w:rFonts w:ascii="Times New Roman" w:hAnsi="Times New Roman"/>
                <w:sz w:val="24"/>
                <w:szCs w:val="24"/>
              </w:rPr>
              <w:t>продолжать приучать детей правильно одеваться на прогулку, аккуратно складывать вещи в свой шкаф до и после прогулки.</w:t>
            </w:r>
          </w:p>
        </w:tc>
        <w:tc>
          <w:tcPr>
            <w:tcW w:w="2268" w:type="dxa"/>
          </w:tcPr>
          <w:p w:rsidR="006A2858" w:rsidRPr="00F13A15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13A1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 </w:t>
            </w:r>
            <w:r w:rsidRPr="00F13A15">
              <w:rPr>
                <w:rFonts w:ascii="Times New Roman" w:hAnsi="Times New Roman"/>
                <w:sz w:val="24"/>
                <w:szCs w:val="24"/>
              </w:rPr>
              <w:t>детей с лопатками, ведёрками – учить доводить начатое до конца.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50F7E">
        <w:trPr>
          <w:cantSplit/>
          <w:trHeight w:val="1892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D62198" w:rsidRDefault="006A2858" w:rsidP="00850F7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2198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6060" w:type="dxa"/>
          </w:tcPr>
          <w:p w:rsidR="006A2858" w:rsidRPr="00A66EC6" w:rsidRDefault="006A2858" w:rsidP="008A3E9D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Слушание классической музыки.</w:t>
            </w:r>
          </w:p>
        </w:tc>
        <w:tc>
          <w:tcPr>
            <w:tcW w:w="2268" w:type="dxa"/>
          </w:tcPr>
          <w:p w:rsidR="006A2858" w:rsidRDefault="006A2858" w:rsidP="008A3E9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Игра</w:t>
            </w:r>
            <w:r w:rsidRPr="00F13A15">
              <w:rPr>
                <w:rFonts w:ascii="Times New Roman" w:hAnsi="Times New Roman"/>
                <w:sz w:val="24"/>
                <w:szCs w:val="24"/>
              </w:rPr>
              <w:t>: «Поможем</w:t>
            </w:r>
          </w:p>
          <w:p w:rsidR="006A2858" w:rsidRDefault="006A2858" w:rsidP="008A3E9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F13A15">
              <w:rPr>
                <w:rFonts w:ascii="Times New Roman" w:hAnsi="Times New Roman"/>
                <w:sz w:val="24"/>
                <w:szCs w:val="24"/>
              </w:rPr>
              <w:t xml:space="preserve">мишке» - </w:t>
            </w:r>
          </w:p>
          <w:p w:rsidR="006A2858" w:rsidRDefault="006A2858" w:rsidP="008A3E9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F13A15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</w:p>
          <w:p w:rsidR="006A2858" w:rsidRDefault="006A2858" w:rsidP="008A3E9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F13A15">
              <w:rPr>
                <w:rFonts w:ascii="Times New Roman" w:hAnsi="Times New Roman"/>
                <w:sz w:val="24"/>
                <w:szCs w:val="24"/>
              </w:rPr>
              <w:t xml:space="preserve">приучать </w:t>
            </w:r>
            <w:r w:rsidR="00850F7E">
              <w:rPr>
                <w:rFonts w:ascii="Times New Roman" w:hAnsi="Times New Roman"/>
                <w:sz w:val="24"/>
                <w:szCs w:val="24"/>
              </w:rPr>
              <w:t>Роберта</w:t>
            </w:r>
          </w:p>
          <w:p w:rsidR="006A2858" w:rsidRDefault="006A2858" w:rsidP="008A3E9D">
            <w:pPr>
              <w:spacing w:after="0" w:line="240" w:lineRule="auto"/>
              <w:ind w:left="-73"/>
              <w:rPr>
                <w:rFonts w:ascii="Times New Roman" w:hAnsi="Times New Roman"/>
                <w:sz w:val="24"/>
                <w:szCs w:val="24"/>
              </w:rPr>
            </w:pPr>
            <w:r w:rsidRPr="00F13A15">
              <w:rPr>
                <w:rFonts w:ascii="Times New Roman" w:hAnsi="Times New Roman"/>
                <w:sz w:val="24"/>
                <w:szCs w:val="24"/>
              </w:rPr>
              <w:t>убирать игрушки на свои места.</w:t>
            </w:r>
          </w:p>
          <w:p w:rsidR="00850F7E" w:rsidRPr="00A66EC6" w:rsidRDefault="00850F7E" w:rsidP="008A3E9D">
            <w:pPr>
              <w:spacing w:after="0" w:line="240" w:lineRule="auto"/>
              <w:ind w:left="-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858" w:rsidRPr="00F13A15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F13A15">
              <w:rPr>
                <w:rFonts w:ascii="Times New Roman" w:hAnsi="Times New Roman"/>
                <w:sz w:val="24"/>
                <w:szCs w:val="24"/>
              </w:rPr>
              <w:t>Продолжать приучать детей вешать свою одежду на стул перед сном.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F7E" w:rsidRPr="00A66EC6" w:rsidTr="00850F7E">
        <w:trPr>
          <w:cantSplit/>
          <w:trHeight w:val="307"/>
        </w:trPr>
        <w:tc>
          <w:tcPr>
            <w:tcW w:w="322" w:type="dxa"/>
            <w:vMerge/>
          </w:tcPr>
          <w:p w:rsidR="00850F7E" w:rsidRPr="00A66EC6" w:rsidRDefault="00850F7E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850F7E" w:rsidRDefault="00850F7E" w:rsidP="0085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0F7E" w:rsidRPr="00D62198" w:rsidRDefault="00850F7E" w:rsidP="00850F7E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56" w:type="dxa"/>
            <w:gridSpan w:val="4"/>
          </w:tcPr>
          <w:p w:rsidR="00850F7E" w:rsidRPr="00A66EC6" w:rsidRDefault="00850F7E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 по плану воспитателя</w:t>
            </w:r>
          </w:p>
        </w:tc>
        <w:tc>
          <w:tcPr>
            <w:tcW w:w="992" w:type="dxa"/>
            <w:vMerge/>
          </w:tcPr>
          <w:p w:rsidR="00850F7E" w:rsidRPr="00A66EC6" w:rsidRDefault="00850F7E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50F7E">
        <w:trPr>
          <w:cantSplit/>
          <w:trHeight w:val="4243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62198">
              <w:rPr>
                <w:rFonts w:ascii="Times New Roman" w:hAnsi="Times New Roman"/>
                <w:b/>
                <w:sz w:val="18"/>
                <w:szCs w:val="18"/>
              </w:rPr>
              <w:t>Вторая половина дня</w:t>
            </w:r>
          </w:p>
        </w:tc>
        <w:tc>
          <w:tcPr>
            <w:tcW w:w="6060" w:type="dxa"/>
          </w:tcPr>
          <w:p w:rsidR="006A2858" w:rsidRPr="00800DD4" w:rsidRDefault="006A2858" w:rsidP="008A3E9D">
            <w:pPr>
              <w:spacing w:after="0" w:line="240" w:lineRule="atLeast"/>
              <w:rPr>
                <w:rFonts w:ascii="&amp;quot" w:eastAsia="Times New Roman" w:hAnsi="&amp;quo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00DD4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Сюжетно -  ролевая игра </w:t>
            </w:r>
            <w:r w:rsidRPr="00800DD4">
              <w:rPr>
                <w:rFonts w:ascii="Times New Roman" w:hAnsi="Times New Roman"/>
                <w:sz w:val="24"/>
                <w:szCs w:val="24"/>
                <w:lang w:bidi="ru-RU"/>
              </w:rPr>
              <w:t>«Мы едем в зоопарк»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</w:t>
            </w:r>
            <w:r w:rsidRPr="00800DD4">
              <w:rPr>
                <w:rFonts w:ascii="Times New Roman" w:hAnsi="Times New Roman"/>
                <w:sz w:val="24"/>
                <w:szCs w:val="24"/>
                <w:lang w:bidi="ru-RU"/>
              </w:rPr>
              <w:t>совершенствовать умение объединятся в игру, распределять роли; развивать умение подбирать предметы и атрибуты для игры.</w:t>
            </w:r>
          </w:p>
          <w:p w:rsidR="006A2858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2.Строительная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>: «Дорожка для машины» - у</w:t>
            </w:r>
            <w:r w:rsidRPr="004F520E">
              <w:rPr>
                <w:rFonts w:ascii="Times New Roman" w:hAnsi="Times New Roman"/>
                <w:sz w:val="24"/>
                <w:szCs w:val="24"/>
              </w:rPr>
              <w:t>чить выполнять постройку, соизмеряя ее с размером игруш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F520E">
              <w:rPr>
                <w:rFonts w:ascii="Times New Roman" w:hAnsi="Times New Roman"/>
                <w:sz w:val="24"/>
                <w:szCs w:val="24"/>
              </w:rPr>
              <w:t>, стимулировать стремление применять свои умения, строить 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стоятельно, развивать твор</w:t>
            </w:r>
            <w:r w:rsidRPr="004F520E">
              <w:rPr>
                <w:rFonts w:ascii="Times New Roman" w:hAnsi="Times New Roman"/>
                <w:sz w:val="24"/>
                <w:szCs w:val="24"/>
              </w:rPr>
              <w:t>ческую инициативу, воображение.</w:t>
            </w:r>
          </w:p>
          <w:p w:rsidR="006A2858" w:rsidRDefault="006A2858" w:rsidP="008A3E9D">
            <w:pPr>
              <w:spacing w:after="0" w:line="240" w:lineRule="auto"/>
              <w:ind w:lef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3.П/и: </w:t>
            </w:r>
            <w:r w:rsidRPr="00415384">
              <w:rPr>
                <w:rFonts w:ascii="Times New Roman" w:hAnsi="Times New Roman"/>
                <w:sz w:val="24"/>
                <w:szCs w:val="24"/>
              </w:rPr>
              <w:t>«Через ручеек» - развивать у детей ловкость, чувство равновесия, глазомер.</w:t>
            </w:r>
          </w:p>
          <w:p w:rsidR="006A2858" w:rsidRPr="00A66EC6" w:rsidRDefault="00850F7E" w:rsidP="008A3E9D">
            <w:pPr>
              <w:spacing w:after="0" w:line="240" w:lineRule="auto"/>
              <w:ind w:left="-108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858" w:rsidRPr="00967340">
              <w:rPr>
                <w:color w:val="000000"/>
              </w:rPr>
              <w:t xml:space="preserve"> </w:t>
            </w:r>
            <w:r w:rsidR="006A2858" w:rsidRPr="00967340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изображений </w:t>
            </w:r>
            <w:r w:rsidR="006A2858" w:rsidRPr="00967340">
              <w:rPr>
                <w:rFonts w:ascii="Times New Roman" w:hAnsi="Times New Roman"/>
                <w:sz w:val="24"/>
                <w:szCs w:val="24"/>
              </w:rPr>
              <w:t>различных транспорт</w:t>
            </w:r>
            <w:r w:rsidR="006A2858">
              <w:rPr>
                <w:rFonts w:ascii="Times New Roman" w:hAnsi="Times New Roman"/>
                <w:sz w:val="24"/>
                <w:szCs w:val="24"/>
              </w:rPr>
              <w:t xml:space="preserve">ных средств - </w:t>
            </w:r>
            <w:r w:rsidR="006A2858" w:rsidRPr="00967340">
              <w:rPr>
                <w:rFonts w:ascii="Times New Roman" w:hAnsi="Times New Roman"/>
                <w:sz w:val="24"/>
                <w:szCs w:val="24"/>
              </w:rPr>
              <w:t>расширять представление детей о многообразии транспортных средств, закрепить обобщающее понятие</w:t>
            </w:r>
            <w:r w:rsidR="006A28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858" w:rsidRDefault="006A2858" w:rsidP="008A3E9D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AC6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  <w:p w:rsidR="006A2858" w:rsidRDefault="006A2858" w:rsidP="008A3E9D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C6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лепке:</w:t>
            </w:r>
          </w:p>
          <w:p w:rsidR="006A2858" w:rsidRPr="0018477C" w:rsidRDefault="006A2858" w:rsidP="00850F7E">
            <w:pPr>
              <w:spacing w:after="0" w:line="240" w:lineRule="auto"/>
              <w:ind w:left="-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«Колес</w:t>
            </w:r>
            <w:r w:rsidR="00850F7E">
              <w:rPr>
                <w:rFonts w:ascii="Times New Roman" w:hAnsi="Times New Roman"/>
                <w:sz w:val="24"/>
                <w:szCs w:val="24"/>
              </w:rPr>
              <w:t>о для автобуса» - учить Артема,</w:t>
            </w:r>
            <w:r w:rsidRPr="00415384">
              <w:rPr>
                <w:rFonts w:ascii="Times New Roman" w:hAnsi="Times New Roman"/>
                <w:sz w:val="24"/>
                <w:szCs w:val="24"/>
              </w:rPr>
              <w:t xml:space="preserve"> формировать интерес к работе с пластилином; развивать мелкую моторику.</w:t>
            </w:r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13A15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навыка КГН и самообслуживания: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F2CA6">
              <w:rPr>
                <w:rFonts w:ascii="Times New Roman" w:hAnsi="Times New Roman"/>
                <w:sz w:val="24"/>
                <w:szCs w:val="24"/>
              </w:rPr>
              <w:t>ассказыв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«Водичка, водичка» -повторить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F2CA6">
              <w:rPr>
                <w:rFonts w:ascii="Times New Roman" w:hAnsi="Times New Roman"/>
                <w:sz w:val="24"/>
                <w:szCs w:val="24"/>
              </w:rPr>
              <w:t>омочь детям запомнить и научить употреблять в речи названия предмето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действий, качеств: </w:t>
            </w:r>
            <w:r w:rsidRPr="00EF2CA6">
              <w:rPr>
                <w:rFonts w:ascii="Times New Roman" w:hAnsi="Times New Roman"/>
                <w:sz w:val="24"/>
                <w:szCs w:val="24"/>
              </w:rPr>
              <w:t>мыло, мыльница, полотенце, намыливать, смывать, вытира</w:t>
            </w:r>
            <w:r>
              <w:rPr>
                <w:rFonts w:ascii="Times New Roman" w:hAnsi="Times New Roman"/>
                <w:sz w:val="24"/>
                <w:szCs w:val="24"/>
              </w:rPr>
              <w:t>ть, горячая, холодная, теплая, о</w:t>
            </w:r>
            <w:r w:rsidRPr="00EF2CA6">
              <w:rPr>
                <w:rFonts w:ascii="Times New Roman" w:hAnsi="Times New Roman"/>
                <w:sz w:val="24"/>
                <w:szCs w:val="24"/>
              </w:rPr>
              <w:t>богащать и активизировать речь.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60C4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двигательная деятельность </w:t>
            </w:r>
            <w:r w:rsidRPr="00820228">
              <w:rPr>
                <w:rFonts w:ascii="Times New Roman" w:hAnsi="Times New Roman"/>
                <w:sz w:val="24"/>
                <w:szCs w:val="24"/>
              </w:rPr>
              <w:t>детей (со спортивным оборудо</w:t>
            </w:r>
            <w:r>
              <w:rPr>
                <w:rFonts w:ascii="Times New Roman" w:hAnsi="Times New Roman"/>
                <w:sz w:val="24"/>
                <w:szCs w:val="24"/>
              </w:rPr>
              <w:t>ванием). Предложить детям кегли</w:t>
            </w:r>
            <w:r w:rsidRPr="00820228">
              <w:rPr>
                <w:rFonts w:ascii="Times New Roman" w:hAnsi="Times New Roman"/>
                <w:sz w:val="24"/>
                <w:szCs w:val="24"/>
              </w:rPr>
              <w:t xml:space="preserve"> – развивать двигательную активность, внимание.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59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6A2858" w:rsidRPr="00631EAE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6060" w:type="dxa"/>
          </w:tcPr>
          <w:p w:rsidR="006A2858" w:rsidRPr="00967340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800DD4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клумбы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продолжать учить различать и называть два цветущих растения по цвету, размеру, обращать внимание на их окраску, воспитывать любовь к природе.</w:t>
            </w:r>
          </w:p>
          <w:p w:rsidR="006A2858" w:rsidRPr="00967340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2.П/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«Птичка в гнездышке» - </w:t>
            </w:r>
            <w:r w:rsidRPr="00967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ходить и бегать врассыпную, не наталкива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ясь друг на друга, </w:t>
            </w:r>
            <w:r w:rsidRPr="00967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приучать быстро действовать по сигналу воспитателя, помогать друг другу.</w:t>
            </w:r>
          </w:p>
          <w:p w:rsidR="006A2858" w:rsidRPr="00967340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3.П/ и:</w:t>
            </w:r>
            <w:r w:rsidRPr="00B32E6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«Найди свой доми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к» - </w:t>
            </w:r>
            <w:r w:rsidRPr="00967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быстро действовать по сигналу, ориентироваться в пространстве.</w:t>
            </w:r>
          </w:p>
          <w:p w:rsidR="006A2858" w:rsidRPr="008D3602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 «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Кормление птиц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»</w:t>
            </w:r>
            <w:r w:rsidRPr="00B32E6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поддерживать желание заботиться о птицах.</w:t>
            </w:r>
          </w:p>
        </w:tc>
        <w:tc>
          <w:tcPr>
            <w:tcW w:w="2268" w:type="dxa"/>
          </w:tcPr>
          <w:p w:rsidR="006A2858" w:rsidRPr="00850F7E" w:rsidRDefault="006A2858" w:rsidP="008A3E9D">
            <w:pPr>
              <w:spacing w:after="0" w:line="240" w:lineRule="auto"/>
              <w:ind w:left="-73"/>
              <w:jc w:val="both"/>
              <w:rPr>
                <w:rStyle w:val="c1"/>
                <w:rFonts w:asciiTheme="minorHAnsi" w:hAnsiTheme="minorHAnsi"/>
                <w:color w:val="000000"/>
              </w:rPr>
            </w:pPr>
            <w:r>
              <w:rPr>
                <w:rStyle w:val="c2"/>
                <w:rFonts w:ascii="&amp;quot" w:hAnsi="&amp;quot"/>
                <w:b/>
                <w:bCs/>
                <w:color w:val="000000"/>
              </w:rPr>
              <w:t>Упражнение: «</w:t>
            </w:r>
            <w:r>
              <w:rPr>
                <w:rStyle w:val="c1"/>
                <w:rFonts w:ascii="&amp;quot" w:hAnsi="&amp;quot"/>
                <w:color w:val="000000"/>
              </w:rPr>
              <w:t>Поймай – бросай» - развивать умение</w:t>
            </w:r>
            <w:r w:rsidR="00850F7E">
              <w:rPr>
                <w:rStyle w:val="c1"/>
                <w:rFonts w:ascii="&amp;quot" w:hAnsi="&amp;quot"/>
                <w:color w:val="000000"/>
              </w:rPr>
              <w:t xml:space="preserve"> бросать и ловить мяч с </w:t>
            </w:r>
            <w:proofErr w:type="spellStart"/>
            <w:r w:rsidR="00850F7E">
              <w:rPr>
                <w:rStyle w:val="c1"/>
                <w:rFonts w:ascii="&amp;quot" w:hAnsi="&amp;quot"/>
                <w:color w:val="000000"/>
              </w:rPr>
              <w:t>Ульяной</w:t>
            </w:r>
            <w:proofErr w:type="spellEnd"/>
            <w:r w:rsidR="00850F7E">
              <w:rPr>
                <w:rStyle w:val="c1"/>
                <w:rFonts w:asciiTheme="minorHAnsi" w:hAnsiTheme="minorHAnsi"/>
                <w:color w:val="000000"/>
              </w:rPr>
              <w:t xml:space="preserve"> </w:t>
            </w:r>
          </w:p>
          <w:p w:rsidR="006A2858" w:rsidRPr="00631EAE" w:rsidRDefault="006A2858" w:rsidP="008A3E9D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858" w:rsidRPr="00A05538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EE7D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5538">
              <w:rPr>
                <w:rFonts w:ascii="Times New Roman" w:hAnsi="Times New Roman"/>
                <w:sz w:val="24"/>
                <w:szCs w:val="24"/>
              </w:rPr>
              <w:t>.Приучать детей, перед уходом домой, убирать игрушки на свои места.</w:t>
            </w:r>
          </w:p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EE7D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05538">
              <w:rPr>
                <w:rFonts w:ascii="Times New Roman" w:hAnsi="Times New Roman"/>
                <w:sz w:val="24"/>
                <w:szCs w:val="24"/>
              </w:rPr>
              <w:t xml:space="preserve"> Во время вечернего ухода домой продолжать формировать привычку прощаться с детьми и взрослыми.</w:t>
            </w:r>
          </w:p>
        </w:tc>
        <w:tc>
          <w:tcPr>
            <w:tcW w:w="2268" w:type="dxa"/>
          </w:tcPr>
          <w:p w:rsidR="006A2858" w:rsidRPr="00A0553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05538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A05538">
              <w:rPr>
                <w:rFonts w:ascii="Times New Roman" w:hAnsi="Times New Roman"/>
                <w:sz w:val="24"/>
                <w:szCs w:val="24"/>
              </w:rPr>
              <w:t xml:space="preserve"> детей  с выносным материалом – формировать умение играть не мешая друг другу.</w:t>
            </w:r>
          </w:p>
        </w:tc>
        <w:tc>
          <w:tcPr>
            <w:tcW w:w="99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F7E" w:rsidRDefault="00850F7E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"/>
        <w:gridCol w:w="779"/>
        <w:gridCol w:w="5386"/>
        <w:gridCol w:w="2268"/>
        <w:gridCol w:w="3260"/>
        <w:gridCol w:w="2268"/>
        <w:gridCol w:w="1276"/>
      </w:tblGrid>
      <w:tr w:rsidR="006A2858" w:rsidRPr="00A66EC6" w:rsidTr="008A3E9D">
        <w:trPr>
          <w:cantSplit/>
          <w:trHeight w:val="227"/>
        </w:trPr>
        <w:tc>
          <w:tcPr>
            <w:tcW w:w="322" w:type="dxa"/>
            <w:vMerge w:val="restart"/>
            <w:textDirection w:val="btLr"/>
            <w:vAlign w:val="center"/>
          </w:tcPr>
          <w:p w:rsidR="006A2858" w:rsidRPr="00A66EC6" w:rsidRDefault="00850F7E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A2858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 w:rsidR="006A2858"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 - пятница</w:t>
            </w:r>
          </w:p>
        </w:tc>
        <w:tc>
          <w:tcPr>
            <w:tcW w:w="779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Режим </w:t>
            </w:r>
          </w:p>
        </w:tc>
        <w:tc>
          <w:tcPr>
            <w:tcW w:w="10914" w:type="dxa"/>
            <w:gridSpan w:val="3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6A2858" w:rsidRPr="00045EF5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Самостоятельная деятельность детей</w:t>
            </w:r>
          </w:p>
        </w:tc>
        <w:tc>
          <w:tcPr>
            <w:tcW w:w="1276" w:type="dxa"/>
            <w:vMerge w:val="restart"/>
            <w:textDirection w:val="btLr"/>
          </w:tcPr>
          <w:p w:rsidR="006A2858" w:rsidRPr="00045EF5" w:rsidRDefault="006A2858" w:rsidP="008A3E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Работа с родите-</w:t>
            </w:r>
            <w:proofErr w:type="spellStart"/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лями</w:t>
            </w:r>
            <w:proofErr w:type="spellEnd"/>
          </w:p>
        </w:tc>
      </w:tr>
      <w:tr w:rsidR="006A2858" w:rsidRPr="00A66EC6" w:rsidTr="008A3E9D"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386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Групповая, подгрупповая работа</w:t>
            </w:r>
          </w:p>
        </w:tc>
        <w:tc>
          <w:tcPr>
            <w:tcW w:w="2268" w:type="dxa"/>
          </w:tcPr>
          <w:p w:rsidR="006A2858" w:rsidRPr="00045EF5" w:rsidRDefault="006A2858" w:rsidP="008A3E9D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Индивидуальная работа</w:t>
            </w:r>
          </w:p>
        </w:tc>
        <w:tc>
          <w:tcPr>
            <w:tcW w:w="3260" w:type="dxa"/>
          </w:tcPr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Образовательная деятельность </w:t>
            </w:r>
          </w:p>
          <w:p w:rsidR="006A2858" w:rsidRPr="00045EF5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045EF5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в режимных моментах</w:t>
            </w:r>
          </w:p>
        </w:tc>
        <w:tc>
          <w:tcPr>
            <w:tcW w:w="2268" w:type="dxa"/>
            <w:vMerge/>
          </w:tcPr>
          <w:p w:rsidR="006A2858" w:rsidRPr="00A66EC6" w:rsidRDefault="006A2858" w:rsidP="008A3E9D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386" w:type="dxa"/>
          </w:tcPr>
          <w:p w:rsidR="006A2858" w:rsidRPr="004F520E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463F92">
              <w:rPr>
                <w:rFonts w:ascii="Times New Roman" w:hAnsi="Times New Roman"/>
                <w:b/>
                <w:sz w:val="24"/>
                <w:szCs w:val="24"/>
              </w:rPr>
              <w:t>Д/и:</w:t>
            </w:r>
            <w:r>
              <w:rPr>
                <w:rFonts w:ascii="Helvetica" w:hAnsi="Helvetica"/>
                <w:color w:val="4A4A4A"/>
                <w:sz w:val="21"/>
                <w:szCs w:val="21"/>
              </w:rPr>
              <w:t xml:space="preserve"> </w:t>
            </w:r>
            <w:r w:rsidRPr="004F520E">
              <w:rPr>
                <w:rFonts w:ascii="Times New Roman" w:hAnsi="Times New Roman"/>
                <w:sz w:val="24"/>
                <w:szCs w:val="24"/>
              </w:rPr>
              <w:t>«Дуем на ладошки» – формировать умение вдыхать через нос, плавно выдыхать (дуть) через рот.</w:t>
            </w:r>
          </w:p>
          <w:p w:rsidR="006A2858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D1EAC">
              <w:rPr>
                <w:rFonts w:ascii="Times New Roman" w:hAnsi="Times New Roman"/>
                <w:b/>
                <w:sz w:val="24"/>
                <w:szCs w:val="24"/>
              </w:rPr>
              <w:t xml:space="preserve">Театрализованное </w:t>
            </w:r>
            <w:proofErr w:type="spellStart"/>
            <w:r w:rsidR="005D1EAC">
              <w:rPr>
                <w:rFonts w:ascii="Times New Roman" w:hAnsi="Times New Roman"/>
                <w:b/>
                <w:sz w:val="24"/>
                <w:szCs w:val="24"/>
              </w:rPr>
              <w:t>представлени</w:t>
            </w:r>
            <w:proofErr w:type="spellEnd"/>
            <w:r w:rsidRPr="00F7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«Теремок</w:t>
            </w:r>
            <w:r w:rsidRPr="007E32CA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- </w:t>
            </w:r>
            <w:r w:rsidRPr="007E32C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внимательно смотреть сказку, узнавать знакомых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E32CA">
              <w:rPr>
                <w:rFonts w:ascii="Times New Roman" w:hAnsi="Times New Roman"/>
                <w:color w:val="111111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роев сказки, называть их, п</w:t>
            </w:r>
            <w:r w:rsidRPr="007E32CA">
              <w:rPr>
                <w:rFonts w:ascii="Times New Roman" w:hAnsi="Times New Roman"/>
                <w:color w:val="111111"/>
                <w:sz w:val="24"/>
                <w:szCs w:val="24"/>
              </w:rPr>
              <w:t>ринимать самостоятельное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7E32CA">
              <w:rPr>
                <w:rFonts w:ascii="Times New Roman" w:hAnsi="Times New Roman"/>
                <w:color w:val="111111"/>
                <w:sz w:val="24"/>
                <w:szCs w:val="24"/>
              </w:rPr>
              <w:t>участие в показе сказки.</w:t>
            </w:r>
          </w:p>
          <w:p w:rsidR="006A2858" w:rsidRPr="00F51DD8" w:rsidRDefault="006A2858" w:rsidP="008A3E9D">
            <w:pPr>
              <w:spacing w:after="0" w:line="240" w:lineRule="auto"/>
              <w:ind w:right="-37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3.Игра- забава:</w:t>
            </w:r>
            <w:r w:rsidRPr="00415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20E">
              <w:rPr>
                <w:rFonts w:ascii="Times New Roman" w:hAnsi="Times New Roman"/>
                <w:iCs/>
                <w:sz w:val="24"/>
                <w:szCs w:val="24"/>
              </w:rPr>
              <w:t>«Попрыгунчик»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F520E">
              <w:rPr>
                <w:rFonts w:ascii="Times New Roman" w:hAnsi="Times New Roman"/>
                <w:sz w:val="24"/>
                <w:szCs w:val="24"/>
              </w:rPr>
              <w:t>развитие позитивного взаимодействия между взрослым и ребенком, умение подрожать действиям взрослого.</w:t>
            </w:r>
          </w:p>
          <w:p w:rsidR="006A2858" w:rsidRPr="00F51DD8" w:rsidRDefault="006A2858" w:rsidP="008A3E9D">
            <w:pPr>
              <w:spacing w:after="0" w:line="240" w:lineRule="auto"/>
              <w:ind w:left="-108" w:right="-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80FEE">
              <w:rPr>
                <w:rFonts w:ascii="Times New Roman" w:hAnsi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34A4">
              <w:rPr>
                <w:rFonts w:ascii="Times New Roman" w:hAnsi="Times New Roman"/>
                <w:sz w:val="24"/>
                <w:szCs w:val="24"/>
              </w:rPr>
              <w:t>«Мой веселый, звонкий мяч» - учить детей прыгать на двух ногах; учить внимательно слушать текст, действовать по сигналу; вызывать чувство радости от активных действий.</w:t>
            </w:r>
          </w:p>
        </w:tc>
        <w:tc>
          <w:tcPr>
            <w:tcW w:w="2268" w:type="dxa"/>
          </w:tcPr>
          <w:p w:rsidR="006A2858" w:rsidRPr="007C0D00" w:rsidRDefault="006A2858" w:rsidP="005D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C4">
              <w:rPr>
                <w:rFonts w:ascii="Times New Roman" w:hAnsi="Times New Roman"/>
                <w:b/>
                <w:sz w:val="24"/>
                <w:szCs w:val="24"/>
              </w:rPr>
              <w:t>Игровое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«Пройди и не сбей» (кегли) </w:t>
            </w:r>
            <w:r w:rsidRPr="00560EC4">
              <w:rPr>
                <w:rFonts w:ascii="Times New Roman" w:hAnsi="Times New Roman"/>
                <w:sz w:val="24"/>
                <w:szCs w:val="24"/>
              </w:rPr>
              <w:t>- развива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чувство равновесия, ловкость </w:t>
            </w:r>
            <w:r w:rsidR="005D1EAC">
              <w:rPr>
                <w:rFonts w:ascii="Times New Roman" w:hAnsi="Times New Roman"/>
                <w:sz w:val="24"/>
                <w:szCs w:val="24"/>
              </w:rPr>
              <w:t>у Артема</w:t>
            </w:r>
          </w:p>
        </w:tc>
        <w:tc>
          <w:tcPr>
            <w:tcW w:w="3260" w:type="dxa"/>
          </w:tcPr>
          <w:p w:rsidR="006A2858" w:rsidRPr="00880FEE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 w:rsidRPr="00880FEE">
              <w:rPr>
                <w:rFonts w:ascii="Times New Roman" w:hAnsi="Times New Roman"/>
                <w:b/>
                <w:sz w:val="24"/>
                <w:szCs w:val="24"/>
              </w:rPr>
              <w:t>1.Утренняя гимнастика</w:t>
            </w:r>
          </w:p>
          <w:p w:rsidR="006A2858" w:rsidRPr="007C0D00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880FEE">
              <w:rPr>
                <w:rFonts w:ascii="Times New Roman" w:hAnsi="Times New Roman"/>
                <w:b/>
                <w:sz w:val="24"/>
                <w:szCs w:val="24"/>
              </w:rPr>
              <w:t>2.Трдовое поручение: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предложить детям взять влажные тряпки, показать, как надо протирать стол, игрушки – воспитывать трудолюбие, аккуратность.</w:t>
            </w:r>
          </w:p>
        </w:tc>
        <w:tc>
          <w:tcPr>
            <w:tcW w:w="2268" w:type="dxa"/>
          </w:tcPr>
          <w:p w:rsidR="006A2858" w:rsidRPr="007C0D00" w:rsidRDefault="006A2858" w:rsidP="005D1E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02BB9">
              <w:rPr>
                <w:rFonts w:ascii="Times New Roman" w:hAnsi="Times New Roman"/>
                <w:b/>
                <w:sz w:val="24"/>
                <w:szCs w:val="24"/>
              </w:rPr>
              <w:t>Самостоятельная художественно-творческая деятельность</w:t>
            </w:r>
            <w:r w:rsidR="005D1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1EAC" w:rsidRPr="005D1EAC">
              <w:rPr>
                <w:rFonts w:ascii="Times New Roman" w:hAnsi="Times New Roman"/>
                <w:sz w:val="24"/>
                <w:szCs w:val="24"/>
              </w:rPr>
              <w:t>научить детей рисовать светофор</w:t>
            </w:r>
            <w:r w:rsidR="005D1E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 с родителями на тему «Как одевать ребенка</w:t>
            </w:r>
            <w:r w:rsidRPr="00355DCE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осеннюю прогулку» </w:t>
            </w:r>
          </w:p>
          <w:p w:rsidR="006A2858" w:rsidRPr="00A66EC6" w:rsidRDefault="006A2858" w:rsidP="008A3E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5D1EAC">
        <w:trPr>
          <w:cantSplit/>
          <w:trHeight w:val="401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6A2858" w:rsidRPr="00A66EC6" w:rsidRDefault="006A2858" w:rsidP="008A3E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6EC6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3182" w:type="dxa"/>
            <w:gridSpan w:val="4"/>
          </w:tcPr>
          <w:p w:rsidR="006A2858" w:rsidRPr="005D1EAC" w:rsidRDefault="006A2858" w:rsidP="005D1EA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842F3">
              <w:rPr>
                <w:rFonts w:ascii="Times New Roman" w:hAnsi="Times New Roman"/>
                <w:sz w:val="24"/>
                <w:szCs w:val="24"/>
              </w:rPr>
              <w:t>1</w:t>
            </w:r>
            <w:r w:rsidR="005D1EAC">
              <w:rPr>
                <w:rFonts w:ascii="Times New Roman" w:hAnsi="Times New Roman"/>
                <w:b/>
                <w:sz w:val="24"/>
                <w:szCs w:val="24"/>
              </w:rPr>
              <w:t xml:space="preserve">. Развитие речи Занятие 3. « Кто у нас хороший кто у нас пригожий»  </w:t>
            </w:r>
            <w:r w:rsidR="005D1EAC" w:rsidRPr="00B12378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="005D1EAC" w:rsidRPr="00B12378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5D1EAC" w:rsidRPr="00B12378">
              <w:rPr>
                <w:rFonts w:ascii="Times New Roman" w:hAnsi="Times New Roman"/>
                <w:sz w:val="24"/>
                <w:szCs w:val="24"/>
              </w:rPr>
              <w:t xml:space="preserve"> «Развит</w:t>
            </w:r>
            <w:r w:rsidR="005D1EAC">
              <w:rPr>
                <w:rFonts w:ascii="Times New Roman" w:hAnsi="Times New Roman"/>
                <w:sz w:val="24"/>
                <w:szCs w:val="24"/>
              </w:rPr>
              <w:t>ие речи в детском саду» вторая группа раннего возраста с 2 – 3 лет,</w:t>
            </w:r>
            <w:r w:rsidR="005D1EAC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47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86" w:type="dxa"/>
          </w:tcPr>
          <w:p w:rsidR="006A2858" w:rsidRPr="002D2E1E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9034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 облаками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познакомить с различными природными явлени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ями, 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показать разнообразие состояния воды в окружающей среде;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формировать творческое отношение к делу.</w:t>
            </w:r>
          </w:p>
          <w:p w:rsidR="006A2858" w:rsidRPr="0079034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2.П/ и: 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«Птички в гнёздышках» - у</w:t>
            </w:r>
            <w:r w:rsidRPr="005D1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</w:t>
            </w:r>
            <w:r w:rsidR="005D1EAC" w:rsidRPr="005D1E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бегать в разных направлениях, убегать в гнёздышки по сигналу.</w:t>
            </w:r>
          </w:p>
          <w:p w:rsidR="006A2858" w:rsidRPr="0079034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3.Д/ и:</w:t>
            </w:r>
            <w:r w:rsidRPr="0079034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«Узнай наощупь» - учить определять предметы наощупь, развивать тактильные ощущения, речь.</w:t>
            </w:r>
          </w:p>
          <w:p w:rsidR="006A2858" w:rsidRPr="008D3602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</w:t>
            </w:r>
            <w:r w:rsidRPr="0079034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Сбор листочков»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привлекать детей к совместному труду.</w:t>
            </w:r>
          </w:p>
        </w:tc>
        <w:tc>
          <w:tcPr>
            <w:tcW w:w="2268" w:type="dxa"/>
          </w:tcPr>
          <w:p w:rsidR="006A2858" w:rsidRDefault="006A2858" w:rsidP="008A3E9D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0347">
              <w:rPr>
                <w:rFonts w:ascii="Times New Roman" w:hAnsi="Times New Roman"/>
                <w:b/>
                <w:color w:val="000000"/>
                <w:sz w:val="24"/>
              </w:rPr>
              <w:t>Упражнение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 w:rsidRPr="00790347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r w:rsidRPr="00790347"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6A2858" w:rsidRPr="00790347" w:rsidRDefault="006A2858" w:rsidP="005D1EAC">
            <w:pPr>
              <w:spacing w:after="0" w:line="240" w:lineRule="auto"/>
              <w:ind w:left="-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0347">
              <w:rPr>
                <w:rFonts w:ascii="Times New Roman" w:hAnsi="Times New Roman"/>
                <w:color w:val="000000"/>
                <w:sz w:val="24"/>
              </w:rPr>
              <w:t>узенькой дорожке»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учить детей ходить по ограниченной поверхности  </w:t>
            </w:r>
            <w:r w:rsidR="005D1EAC">
              <w:rPr>
                <w:rFonts w:ascii="Times New Roman" w:hAnsi="Times New Roman"/>
                <w:color w:val="000000"/>
                <w:sz w:val="24"/>
              </w:rPr>
              <w:t xml:space="preserve">Катю </w:t>
            </w:r>
          </w:p>
        </w:tc>
        <w:tc>
          <w:tcPr>
            <w:tcW w:w="3260" w:type="dxa"/>
          </w:tcPr>
          <w:p w:rsidR="006A2858" w:rsidRPr="00A66EC6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</w:t>
            </w:r>
            <w:r w:rsidRPr="008D5595">
              <w:rPr>
                <w:rFonts w:ascii="Times New Roman" w:hAnsi="Times New Roman"/>
                <w:sz w:val="24"/>
                <w:szCs w:val="24"/>
              </w:rPr>
              <w:t>разговор об одежде, повторить название одежды и последовательность ее надевания.</w:t>
            </w:r>
          </w:p>
        </w:tc>
        <w:tc>
          <w:tcPr>
            <w:tcW w:w="2268" w:type="dxa"/>
          </w:tcPr>
          <w:p w:rsidR="006A2858" w:rsidRPr="008D5595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5595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8D5595">
              <w:rPr>
                <w:rFonts w:ascii="Times New Roman" w:hAnsi="Times New Roman"/>
                <w:sz w:val="24"/>
                <w:szCs w:val="24"/>
              </w:rPr>
              <w:t xml:space="preserve"> детей  с машинками – для развития игрового сюжета.</w:t>
            </w: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5D1EAC">
        <w:trPr>
          <w:cantSplit/>
          <w:trHeight w:val="1473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A2858" w:rsidRPr="00A66EC6" w:rsidRDefault="006A2858" w:rsidP="005D1EA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514AA">
              <w:rPr>
                <w:rFonts w:ascii="Times New Roman" w:hAnsi="Times New Roman"/>
                <w:b/>
                <w:sz w:val="18"/>
                <w:szCs w:val="18"/>
              </w:rPr>
              <w:t>Возвращение с прогулки</w:t>
            </w:r>
          </w:p>
        </w:tc>
        <w:tc>
          <w:tcPr>
            <w:tcW w:w="5386" w:type="dxa"/>
          </w:tcPr>
          <w:p w:rsidR="006A2858" w:rsidRPr="00A66EC6" w:rsidRDefault="006A2858" w:rsidP="005D1EA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Чтение книг по желанию детей – </w:t>
            </w:r>
            <w:r w:rsidRPr="007916CD">
              <w:rPr>
                <w:rFonts w:ascii="Times New Roman" w:hAnsi="Times New Roman"/>
                <w:sz w:val="24"/>
                <w:szCs w:val="24"/>
              </w:rPr>
              <w:t xml:space="preserve">продолжать воспитывать любовь в </w:t>
            </w:r>
            <w:proofErr w:type="spellStart"/>
            <w:r w:rsidRPr="007916CD">
              <w:rPr>
                <w:rFonts w:ascii="Times New Roman" w:hAnsi="Times New Roman"/>
                <w:sz w:val="24"/>
                <w:szCs w:val="24"/>
              </w:rPr>
              <w:t>худ.слову</w:t>
            </w:r>
            <w:proofErr w:type="spellEnd"/>
            <w:r w:rsidRPr="007916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858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A2A">
              <w:rPr>
                <w:rFonts w:ascii="Times New Roman" w:hAnsi="Times New Roman"/>
                <w:sz w:val="24"/>
                <w:szCs w:val="24"/>
              </w:rPr>
              <w:t>Продолжать при</w:t>
            </w:r>
            <w:r w:rsidR="005D1EAC">
              <w:rPr>
                <w:rFonts w:ascii="Times New Roman" w:hAnsi="Times New Roman"/>
                <w:sz w:val="24"/>
                <w:szCs w:val="24"/>
              </w:rPr>
              <w:t xml:space="preserve">учать Роберта </w:t>
            </w:r>
            <w:r w:rsidRPr="00073A2A">
              <w:rPr>
                <w:rFonts w:ascii="Times New Roman" w:hAnsi="Times New Roman"/>
                <w:sz w:val="24"/>
                <w:szCs w:val="24"/>
              </w:rPr>
              <w:t>раздеваться после прогулки самостоятельно.</w:t>
            </w:r>
          </w:p>
          <w:p w:rsidR="005D1EAC" w:rsidRPr="00073A2A" w:rsidRDefault="005D1EAC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A2858" w:rsidRPr="00BD5A30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BD5A30">
              <w:rPr>
                <w:rFonts w:ascii="Times New Roman" w:hAnsi="Times New Roman"/>
                <w:sz w:val="24"/>
                <w:szCs w:val="24"/>
              </w:rPr>
              <w:t>Продолжать учить детей последовательно раздеваться на сон.</w:t>
            </w:r>
          </w:p>
        </w:tc>
        <w:tc>
          <w:tcPr>
            <w:tcW w:w="2268" w:type="dxa"/>
          </w:tcPr>
          <w:p w:rsidR="006A2858" w:rsidRPr="00A66EC6" w:rsidRDefault="006A2858" w:rsidP="008A3E9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 xml:space="preserve">Сон </w:t>
            </w: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CC7" w:rsidRPr="00A66EC6" w:rsidTr="007049A0">
        <w:trPr>
          <w:cantSplit/>
          <w:trHeight w:val="167"/>
        </w:trPr>
        <w:tc>
          <w:tcPr>
            <w:tcW w:w="322" w:type="dxa"/>
            <w:vMerge/>
          </w:tcPr>
          <w:p w:rsidR="00500CC7" w:rsidRPr="00A66EC6" w:rsidRDefault="00500CC7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500CC7" w:rsidRDefault="00500CC7" w:rsidP="005D1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00CC7" w:rsidRPr="004514AA" w:rsidRDefault="00500CC7" w:rsidP="005D1EAC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НОД </w:t>
            </w:r>
          </w:p>
        </w:tc>
        <w:tc>
          <w:tcPr>
            <w:tcW w:w="13182" w:type="dxa"/>
            <w:gridSpan w:val="4"/>
          </w:tcPr>
          <w:p w:rsidR="00500CC7" w:rsidRPr="00A66EC6" w:rsidRDefault="00500CC7" w:rsidP="00500CC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.Федорова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С.Ю. примерный план физкультурных занятий с детьми с 2 – 3 лет. Вторая группа раннего возраста стр.24</w:t>
            </w:r>
          </w:p>
        </w:tc>
        <w:tc>
          <w:tcPr>
            <w:tcW w:w="1276" w:type="dxa"/>
            <w:vMerge/>
          </w:tcPr>
          <w:p w:rsidR="00500CC7" w:rsidRPr="00A66EC6" w:rsidRDefault="00500CC7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13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514AA">
              <w:rPr>
                <w:rFonts w:ascii="Times New Roman" w:hAnsi="Times New Roman"/>
                <w:b/>
                <w:sz w:val="18"/>
                <w:szCs w:val="18"/>
              </w:rPr>
              <w:t>торая половина дня</w:t>
            </w:r>
          </w:p>
        </w:tc>
        <w:tc>
          <w:tcPr>
            <w:tcW w:w="5386" w:type="dxa"/>
          </w:tcPr>
          <w:p w:rsidR="006A2858" w:rsidRPr="005E0CBA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3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E0CBA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тему: «Транспорт</w:t>
            </w:r>
            <w:r w:rsidRPr="000813D8">
              <w:rPr>
                <w:rFonts w:ascii="Times New Roman" w:hAnsi="Times New Roman"/>
                <w:sz w:val="24"/>
                <w:szCs w:val="24"/>
              </w:rPr>
              <w:t xml:space="preserve">» - обогатить знания детей </w:t>
            </w:r>
            <w:r>
              <w:rPr>
                <w:rFonts w:ascii="Times New Roman" w:hAnsi="Times New Roman"/>
                <w:sz w:val="24"/>
                <w:szCs w:val="24"/>
              </w:rPr>
              <w:t>на тему транспорт.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6BFD">
              <w:rPr>
                <w:rFonts w:ascii="Times New Roman" w:hAnsi="Times New Roman"/>
                <w:b/>
                <w:sz w:val="24"/>
                <w:szCs w:val="24"/>
              </w:rPr>
              <w:t>2 Д/и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13D8">
              <w:rPr>
                <w:rFonts w:ascii="Times New Roman" w:hAnsi="Times New Roman"/>
                <w:sz w:val="24"/>
                <w:szCs w:val="24"/>
              </w:rPr>
              <w:t>«Подбери соответствующую картинку» - закрепить знания о признаках весны.</w:t>
            </w:r>
          </w:p>
          <w:p w:rsidR="006A2858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3.П/и: </w:t>
            </w:r>
            <w:r w:rsidRPr="00F51DD8">
              <w:rPr>
                <w:rFonts w:ascii="Times New Roman" w:hAnsi="Times New Roman"/>
                <w:sz w:val="24"/>
                <w:szCs w:val="24"/>
              </w:rPr>
              <w:t>«Через ручеёк» – учить детей прыжкам на двух ногах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858" w:rsidRPr="002424F2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D2E1E">
              <w:rPr>
                <w:color w:val="000000"/>
              </w:rPr>
              <w:t xml:space="preserve"> </w:t>
            </w:r>
            <w:r w:rsidRPr="002D2E1E">
              <w:rPr>
                <w:rFonts w:ascii="Times New Roman" w:hAnsi="Times New Roman"/>
                <w:b/>
                <w:sz w:val="24"/>
                <w:szCs w:val="24"/>
              </w:rPr>
              <w:t>Обучающий мультфильм  </w:t>
            </w:r>
            <w:r w:rsidRPr="002D2E1E">
              <w:rPr>
                <w:rFonts w:ascii="Times New Roman" w:hAnsi="Times New Roman"/>
                <w:sz w:val="24"/>
                <w:szCs w:val="24"/>
              </w:rPr>
              <w:t>«Уроки Тетушки Совы » серия «Дорога и знаки».</w:t>
            </w:r>
          </w:p>
        </w:tc>
        <w:tc>
          <w:tcPr>
            <w:tcW w:w="2268" w:type="dxa"/>
          </w:tcPr>
          <w:p w:rsidR="006A2858" w:rsidRPr="000813D8" w:rsidRDefault="006A2858" w:rsidP="008A3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Д/и: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«Шнуровка» - </w:t>
            </w:r>
          </w:p>
          <w:p w:rsidR="006A2858" w:rsidRPr="00A66EC6" w:rsidRDefault="006A2858" w:rsidP="008A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3D8">
              <w:rPr>
                <w:rFonts w:ascii="Times New Roman" w:hAnsi="Times New Roman"/>
                <w:sz w:val="24"/>
                <w:szCs w:val="24"/>
              </w:rPr>
              <w:t>развивать координацию движе</w:t>
            </w:r>
            <w:r w:rsidR="00500CC7">
              <w:rPr>
                <w:rFonts w:ascii="Times New Roman" w:hAnsi="Times New Roman"/>
                <w:sz w:val="24"/>
                <w:szCs w:val="24"/>
              </w:rPr>
              <w:t xml:space="preserve">ний рук у </w:t>
            </w:r>
            <w:proofErr w:type="spellStart"/>
            <w:r w:rsidR="00500CC7">
              <w:rPr>
                <w:rFonts w:ascii="Times New Roman" w:hAnsi="Times New Roman"/>
                <w:sz w:val="24"/>
                <w:szCs w:val="24"/>
              </w:rPr>
              <w:t>Ульяны</w:t>
            </w:r>
            <w:proofErr w:type="spellEnd"/>
          </w:p>
        </w:tc>
        <w:tc>
          <w:tcPr>
            <w:tcW w:w="3260" w:type="dxa"/>
          </w:tcPr>
          <w:p w:rsidR="006A2858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66EC6">
              <w:rPr>
                <w:rFonts w:ascii="Times New Roman" w:hAnsi="Times New Roman"/>
                <w:b/>
                <w:sz w:val="24"/>
                <w:szCs w:val="24"/>
              </w:rPr>
              <w:t>1.Гимнастика пробуждения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A2858" w:rsidRPr="00A66EC6" w:rsidRDefault="006A2858" w:rsidP="008A3E9D">
            <w:pPr>
              <w:spacing w:after="0" w:line="240" w:lineRule="auto"/>
              <w:ind w:left="-96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2.Ситуативный разговор с детьми </w:t>
            </w:r>
            <w:r w:rsidRPr="00024D9C">
              <w:rPr>
                <w:rFonts w:ascii="Times New Roman" w:hAnsi="Times New Roman"/>
                <w:sz w:val="24"/>
                <w:szCs w:val="24"/>
              </w:rPr>
              <w:t xml:space="preserve">«Никогда не порти </w:t>
            </w:r>
            <w:r>
              <w:rPr>
                <w:rFonts w:ascii="Times New Roman" w:hAnsi="Times New Roman"/>
                <w:sz w:val="24"/>
                <w:szCs w:val="24"/>
              </w:rPr>
              <w:t>книги» - у</w:t>
            </w:r>
            <w:r w:rsidRPr="00024D9C">
              <w:rPr>
                <w:rFonts w:ascii="Times New Roman" w:hAnsi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бережно относиться к книгам, п</w:t>
            </w:r>
            <w:r w:rsidRPr="00024D9C">
              <w:rPr>
                <w:rFonts w:ascii="Times New Roman" w:hAnsi="Times New Roman"/>
                <w:sz w:val="24"/>
                <w:szCs w:val="24"/>
              </w:rPr>
              <w:t>рививать аккуратность, бережливость.</w:t>
            </w:r>
          </w:p>
        </w:tc>
        <w:tc>
          <w:tcPr>
            <w:tcW w:w="2268" w:type="dxa"/>
          </w:tcPr>
          <w:p w:rsidR="006A2858" w:rsidRPr="00C9548D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9548D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  <w:r w:rsidRPr="00C9548D">
              <w:rPr>
                <w:rFonts w:ascii="Times New Roman" w:hAnsi="Times New Roman"/>
                <w:sz w:val="24"/>
                <w:szCs w:val="24"/>
              </w:rPr>
              <w:t xml:space="preserve"> в уголке изобразительной деятельности.</w:t>
            </w: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858" w:rsidRPr="00A66EC6" w:rsidTr="008A3E9D">
        <w:trPr>
          <w:cantSplit/>
          <w:trHeight w:val="1594"/>
        </w:trPr>
        <w:tc>
          <w:tcPr>
            <w:tcW w:w="322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:rsidR="006A2858" w:rsidRPr="00A66EC6" w:rsidRDefault="006A2858" w:rsidP="008A3E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F6F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5386" w:type="dxa"/>
          </w:tcPr>
          <w:p w:rsidR="006A2858" w:rsidRPr="002D2E1E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790347"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 осенними листочками. Развивать у детей способность к наблюдению листопада, подводить детей к самостоятельному выводу - листочки падают, потому что стало холодно. Активизировать в речи глаголы - падают, опадают, облетела. Вызвать эстетический отклик на красоту осенних деревьев, создать настроение ласкового сочувствия к деревьям, теряющим листву.</w:t>
            </w:r>
          </w:p>
          <w:p w:rsidR="006A2858" w:rsidRPr="002D2E1E" w:rsidRDefault="006A2858" w:rsidP="008A3E9D">
            <w:pPr>
              <w:spacing w:after="0" w:line="22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2.П/и: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«Солнышко и дождь» - </w:t>
            </w:r>
            <w:r w:rsidRPr="002D2E1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D2E1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учить ходить и бегать врассыпную, не наталкиваясь друг на друга; приучать их быстро действовать по сигналу воспитателя, помогать друг другу.</w:t>
            </w:r>
          </w:p>
          <w:p w:rsidR="006A2858" w:rsidRPr="00790347" w:rsidRDefault="006A2858" w:rsidP="008A3E9D">
            <w:pPr>
              <w:spacing w:after="0" w:line="220" w:lineRule="atLeast"/>
              <w:jc w:val="both"/>
              <w:rPr>
                <w:rFonts w:ascii="&amp;quot" w:eastAsia="Times New Roman" w:hAnsi="&amp;quot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 xml:space="preserve">3.Д/ и: 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«Узнай по звуку» - развивать слуховое внимание.</w:t>
            </w:r>
          </w:p>
          <w:p w:rsidR="006A2858" w:rsidRPr="00B15F7C" w:rsidRDefault="006A2858" w:rsidP="008A3E9D">
            <w:pPr>
              <w:spacing w:after="0" w:line="220" w:lineRule="atLeast"/>
              <w:jc w:val="both"/>
              <w:rPr>
                <w:rFonts w:asciiTheme="minorHAnsi" w:eastAsia="Times New Roman" w:hAnsiTheme="minorHAnsi"/>
                <w:color w:val="000000"/>
                <w:lang w:eastAsia="ru-RU"/>
              </w:rPr>
            </w:pPr>
            <w:r>
              <w:rPr>
                <w:rFonts w:ascii="&amp;quot" w:eastAsia="Times New Roman" w:hAnsi="&amp;quot"/>
                <w:b/>
                <w:bCs/>
                <w:color w:val="000000"/>
                <w:sz w:val="24"/>
                <w:szCs w:val="24"/>
                <w:lang w:eastAsia="ru-RU"/>
              </w:rPr>
              <w:t>4.Т/п: «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Кормление птиц</w:t>
            </w: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»</w:t>
            </w:r>
            <w:r w:rsidRPr="00790347"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 xml:space="preserve"> – поддерживать желание детей заботиться о птицах.</w:t>
            </w:r>
          </w:p>
        </w:tc>
        <w:tc>
          <w:tcPr>
            <w:tcW w:w="2268" w:type="dxa"/>
          </w:tcPr>
          <w:p w:rsidR="006A2858" w:rsidRPr="00B57E71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000000"/>
                <w:sz w:val="24"/>
                <w:szCs w:val="24"/>
                <w:lang w:eastAsia="ru-RU"/>
              </w:rPr>
              <w:t>Метание в цель с</w:t>
            </w:r>
            <w:r w:rsidR="00500CC7">
              <w:rPr>
                <w:rFonts w:ascii="Times New Roman" w:hAnsi="Times New Roman"/>
                <w:sz w:val="24"/>
                <w:szCs w:val="24"/>
              </w:rPr>
              <w:t xml:space="preserve"> Алисой</w:t>
            </w:r>
          </w:p>
        </w:tc>
        <w:tc>
          <w:tcPr>
            <w:tcW w:w="3260" w:type="dxa"/>
          </w:tcPr>
          <w:p w:rsidR="006A2858" w:rsidRPr="005B1C37" w:rsidRDefault="006A2858" w:rsidP="008A3E9D">
            <w:pPr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5B1C37">
              <w:rPr>
                <w:rFonts w:ascii="Times New Roman" w:hAnsi="Times New Roman"/>
                <w:sz w:val="24"/>
                <w:szCs w:val="24"/>
              </w:rPr>
              <w:t>Во время вечернего ухода домой продолжать формировать привычку прощаться с детьми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858" w:rsidRPr="005B1C37" w:rsidRDefault="006A2858" w:rsidP="008A3E9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B1C37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</w:t>
            </w:r>
            <w:r w:rsidRPr="005B1C37">
              <w:rPr>
                <w:rFonts w:ascii="Times New Roman" w:hAnsi="Times New Roman"/>
                <w:sz w:val="24"/>
                <w:szCs w:val="24"/>
              </w:rPr>
              <w:t xml:space="preserve"> детей  с выносным материалом – формировать умение играть не мешая друг другу.</w:t>
            </w:r>
          </w:p>
        </w:tc>
        <w:tc>
          <w:tcPr>
            <w:tcW w:w="1276" w:type="dxa"/>
            <w:vMerge/>
          </w:tcPr>
          <w:p w:rsidR="006A2858" w:rsidRPr="00A66EC6" w:rsidRDefault="006A2858" w:rsidP="008A3E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A2858" w:rsidRDefault="006A2858" w:rsidP="006A28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6A2858" w:rsidSect="008A3E9D">
          <w:pgSz w:w="16838" w:h="11906" w:orient="landscape"/>
          <w:pgMar w:top="567" w:right="680" w:bottom="142" w:left="567" w:header="709" w:footer="709" w:gutter="0"/>
          <w:cols w:space="708"/>
          <w:docGrid w:linePitch="360"/>
        </w:sectPr>
      </w:pPr>
    </w:p>
    <w:p w:rsidR="009B3392" w:rsidRDefault="009B3392" w:rsidP="00500CC7"/>
    <w:sectPr w:rsidR="009B3392" w:rsidSect="006A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BB"/>
    <w:multiLevelType w:val="hybridMultilevel"/>
    <w:tmpl w:val="17EE5892"/>
    <w:lvl w:ilvl="0" w:tplc="1984507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 w15:restartNumberingAfterBreak="0">
    <w:nsid w:val="057C0387"/>
    <w:multiLevelType w:val="multilevel"/>
    <w:tmpl w:val="E882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5F22"/>
    <w:multiLevelType w:val="multilevel"/>
    <w:tmpl w:val="B014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F7DB0"/>
    <w:multiLevelType w:val="multilevel"/>
    <w:tmpl w:val="2AE2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B498C"/>
    <w:multiLevelType w:val="hybridMultilevel"/>
    <w:tmpl w:val="64A8D662"/>
    <w:lvl w:ilvl="0" w:tplc="F704083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EC97142"/>
    <w:multiLevelType w:val="hybridMultilevel"/>
    <w:tmpl w:val="A93CDBA0"/>
    <w:lvl w:ilvl="0" w:tplc="CB9246F6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4E01BCA"/>
    <w:multiLevelType w:val="hybridMultilevel"/>
    <w:tmpl w:val="C7A6A56C"/>
    <w:lvl w:ilvl="0" w:tplc="0714F3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3DCA"/>
    <w:multiLevelType w:val="multilevel"/>
    <w:tmpl w:val="755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912AE"/>
    <w:multiLevelType w:val="multilevel"/>
    <w:tmpl w:val="B35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3581D"/>
    <w:multiLevelType w:val="multilevel"/>
    <w:tmpl w:val="3764887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283D7225"/>
    <w:multiLevelType w:val="hybridMultilevel"/>
    <w:tmpl w:val="F2C4D140"/>
    <w:lvl w:ilvl="0" w:tplc="B8345622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1CA3E49"/>
    <w:multiLevelType w:val="hybridMultilevel"/>
    <w:tmpl w:val="8D6E298C"/>
    <w:lvl w:ilvl="0" w:tplc="AD761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A788E"/>
    <w:multiLevelType w:val="hybridMultilevel"/>
    <w:tmpl w:val="C61CBC80"/>
    <w:lvl w:ilvl="0" w:tplc="A9AE2682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FFA1230"/>
    <w:multiLevelType w:val="multilevel"/>
    <w:tmpl w:val="FD1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B3AB7"/>
    <w:multiLevelType w:val="hybridMultilevel"/>
    <w:tmpl w:val="3382727A"/>
    <w:lvl w:ilvl="0" w:tplc="8C3A379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3487264"/>
    <w:multiLevelType w:val="hybridMultilevel"/>
    <w:tmpl w:val="51CC92E2"/>
    <w:lvl w:ilvl="0" w:tplc="14AA281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45521004"/>
    <w:multiLevelType w:val="multilevel"/>
    <w:tmpl w:val="20D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2725E"/>
    <w:multiLevelType w:val="multilevel"/>
    <w:tmpl w:val="A7A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568B6"/>
    <w:multiLevelType w:val="hybridMultilevel"/>
    <w:tmpl w:val="7892DE08"/>
    <w:lvl w:ilvl="0" w:tplc="66C87D04">
      <w:start w:val="1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9" w15:restartNumberingAfterBreak="0">
    <w:nsid w:val="5B924894"/>
    <w:multiLevelType w:val="hybridMultilevel"/>
    <w:tmpl w:val="57C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E7C0B"/>
    <w:multiLevelType w:val="hybridMultilevel"/>
    <w:tmpl w:val="71E284A4"/>
    <w:lvl w:ilvl="0" w:tplc="665434AE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DEF6C69"/>
    <w:multiLevelType w:val="hybridMultilevel"/>
    <w:tmpl w:val="403A44B2"/>
    <w:lvl w:ilvl="0" w:tplc="71AC44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6EC840B3"/>
    <w:multiLevelType w:val="multilevel"/>
    <w:tmpl w:val="AE4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1611F5"/>
    <w:multiLevelType w:val="hybridMultilevel"/>
    <w:tmpl w:val="B24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2668"/>
    <w:multiLevelType w:val="multilevel"/>
    <w:tmpl w:val="3764887A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5"/>
  </w:num>
  <w:num w:numId="5">
    <w:abstractNumId w:val="20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14"/>
  </w:num>
  <w:num w:numId="11">
    <w:abstractNumId w:val="23"/>
  </w:num>
  <w:num w:numId="12">
    <w:abstractNumId w:val="21"/>
  </w:num>
  <w:num w:numId="13">
    <w:abstractNumId w:val="12"/>
  </w:num>
  <w:num w:numId="14">
    <w:abstractNumId w:val="17"/>
  </w:num>
  <w:num w:numId="15">
    <w:abstractNumId w:val="11"/>
  </w:num>
  <w:num w:numId="16">
    <w:abstractNumId w:val="3"/>
  </w:num>
  <w:num w:numId="17">
    <w:abstractNumId w:val="16"/>
  </w:num>
  <w:num w:numId="18">
    <w:abstractNumId w:val="2"/>
  </w:num>
  <w:num w:numId="19">
    <w:abstractNumId w:val="8"/>
  </w:num>
  <w:num w:numId="20">
    <w:abstractNumId w:val="13"/>
  </w:num>
  <w:num w:numId="21">
    <w:abstractNumId w:val="1"/>
  </w:num>
  <w:num w:numId="22">
    <w:abstractNumId w:val="7"/>
  </w:num>
  <w:num w:numId="23">
    <w:abstractNumId w:val="22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58"/>
    <w:rsid w:val="001C0E74"/>
    <w:rsid w:val="00500CC7"/>
    <w:rsid w:val="00562B42"/>
    <w:rsid w:val="005D1EAC"/>
    <w:rsid w:val="006A2858"/>
    <w:rsid w:val="006B0ADB"/>
    <w:rsid w:val="00850F7E"/>
    <w:rsid w:val="008A3E9D"/>
    <w:rsid w:val="009B287E"/>
    <w:rsid w:val="009B3392"/>
    <w:rsid w:val="00D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9C7E"/>
  <w15:chartTrackingRefBased/>
  <w15:docId w15:val="{99106DE8-2AAF-471D-B209-C962CA0E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2858"/>
    <w:pPr>
      <w:ind w:left="720"/>
      <w:contextualSpacing/>
    </w:pPr>
  </w:style>
  <w:style w:type="paragraph" w:styleId="a4">
    <w:name w:val="Normal (Web)"/>
    <w:basedOn w:val="a"/>
    <w:uiPriority w:val="99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A2858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6A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6A2858"/>
  </w:style>
  <w:style w:type="character" w:customStyle="1" w:styleId="c1">
    <w:name w:val="c1"/>
    <w:basedOn w:val="a0"/>
    <w:rsid w:val="006A2858"/>
  </w:style>
  <w:style w:type="paragraph" w:customStyle="1" w:styleId="c21">
    <w:name w:val="c21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A2858"/>
  </w:style>
  <w:style w:type="paragraph" w:customStyle="1" w:styleId="c24">
    <w:name w:val="c24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A2858"/>
  </w:style>
  <w:style w:type="paragraph" w:customStyle="1" w:styleId="c25">
    <w:name w:val="c25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2858"/>
    <w:rPr>
      <w:b/>
      <w:bCs/>
    </w:rPr>
  </w:style>
  <w:style w:type="paragraph" w:customStyle="1" w:styleId="c0">
    <w:name w:val="c0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6A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6A2858"/>
  </w:style>
  <w:style w:type="character" w:customStyle="1" w:styleId="c23">
    <w:name w:val="c23"/>
    <w:basedOn w:val="a0"/>
    <w:rsid w:val="006A2858"/>
  </w:style>
  <w:style w:type="paragraph" w:customStyle="1" w:styleId="1">
    <w:name w:val="Обычный1"/>
    <w:rsid w:val="006A285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">
    <w:name w:val="Основной текст (2)_"/>
    <w:basedOn w:val="a0"/>
    <w:link w:val="21"/>
    <w:rsid w:val="006A285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2858"/>
    <w:pPr>
      <w:widowControl w:val="0"/>
      <w:shd w:val="clear" w:color="auto" w:fill="FFFFFF"/>
      <w:spacing w:after="1260" w:line="326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2008-01-01T04:40:00Z</cp:lastPrinted>
  <dcterms:created xsi:type="dcterms:W3CDTF">2008-01-01T02:58:00Z</dcterms:created>
  <dcterms:modified xsi:type="dcterms:W3CDTF">2008-01-01T04:43:00Z</dcterms:modified>
</cp:coreProperties>
</file>