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детский</w:t>
      </w:r>
      <w:proofErr w:type="gramEnd"/>
      <w:r>
        <w:rPr>
          <w:rFonts w:ascii="Times New Roman" w:hAnsi="Times New Roman"/>
          <w:sz w:val="28"/>
          <w:szCs w:val="28"/>
        </w:rPr>
        <w:t xml:space="preserve"> сад № 7 «Сказка»</w:t>
      </w:r>
    </w:p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7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7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7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7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7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7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7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7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7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7"/>
        </w:rPr>
      </w:pPr>
    </w:p>
    <w:p w:rsidR="00332DCB" w:rsidRDefault="00332DCB" w:rsidP="00332DCB">
      <w:pPr>
        <w:pStyle w:val="4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Сценарий осеннего праздника </w:t>
      </w:r>
    </w:p>
    <w:p w:rsidR="00332DCB" w:rsidRDefault="00332DCB" w:rsidP="00332DCB">
      <w:pPr>
        <w:pStyle w:val="4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«День рождени</w:t>
      </w:r>
      <w:r w:rsidR="005277FC">
        <w:rPr>
          <w:rFonts w:ascii="Times New Roman" w:hAnsi="Times New Roman" w:cs="Times New Roman"/>
          <w:sz w:val="36"/>
          <w:szCs w:val="36"/>
        </w:rPr>
        <w:t>я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Рябинушки</w:t>
      </w:r>
      <w:proofErr w:type="spellEnd"/>
      <w:r>
        <w:rPr>
          <w:rFonts w:ascii="Times New Roman" w:hAnsi="Times New Roman" w:cs="Times New Roman"/>
          <w:sz w:val="36"/>
          <w:szCs w:val="36"/>
        </w:rPr>
        <w:t>»</w:t>
      </w:r>
    </w:p>
    <w:p w:rsidR="00332DCB" w:rsidRDefault="00332DCB" w:rsidP="00332DC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(Интеграция образовательных областей: «Социально-коммуникативное развитие», «Познавательное развитие», «Развитие речи», «Физическое развитие»)</w:t>
      </w:r>
    </w:p>
    <w:p w:rsidR="00332DCB" w:rsidRDefault="00332DCB" w:rsidP="00332DCB">
      <w:pPr>
        <w:pStyle w:val="a3"/>
        <w:jc w:val="center"/>
        <w:rPr>
          <w:rFonts w:ascii="Times New Roman" w:hAnsi="Times New Roman"/>
          <w:b/>
          <w:sz w:val="27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sz w:val="56"/>
        </w:rPr>
      </w:pPr>
    </w:p>
    <w:p w:rsidR="00332DCB" w:rsidRDefault="00332DCB" w:rsidP="00332DCB">
      <w:pPr>
        <w:pStyle w:val="a3"/>
        <w:tabs>
          <w:tab w:val="left" w:pos="6240"/>
        </w:tabs>
        <w:rPr>
          <w:rFonts w:ascii="Times New Roman" w:hAnsi="Times New Roman"/>
          <w:sz w:val="56"/>
        </w:rPr>
      </w:pPr>
      <w:r>
        <w:rPr>
          <w:rFonts w:ascii="Times New Roman" w:hAnsi="Times New Roman"/>
          <w:sz w:val="56"/>
        </w:rPr>
        <w:tab/>
      </w:r>
    </w:p>
    <w:p w:rsidR="00332DCB" w:rsidRDefault="00332DCB" w:rsidP="00332DCB">
      <w:pPr>
        <w:pStyle w:val="a3"/>
        <w:jc w:val="center"/>
        <w:rPr>
          <w:rFonts w:ascii="Times New Roman" w:hAnsi="Times New Roman"/>
          <w:sz w:val="56"/>
        </w:rPr>
      </w:pPr>
    </w:p>
    <w:p w:rsidR="00332DCB" w:rsidRDefault="00332DCB" w:rsidP="00332DC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:rsidR="00332DCB" w:rsidRDefault="00332DCB" w:rsidP="00332D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воспитатель</w:t>
      </w:r>
    </w:p>
    <w:p w:rsidR="00332DCB" w:rsidRDefault="00332DCB" w:rsidP="00332DCB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высшей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категории  </w:t>
      </w:r>
    </w:p>
    <w:p w:rsidR="00332DCB" w:rsidRDefault="00332DCB" w:rsidP="00332D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детский сад №7 «Сказка»</w:t>
      </w:r>
    </w:p>
    <w:p w:rsidR="00332DCB" w:rsidRDefault="00332DCB" w:rsidP="00332DC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Колосова Александра Юрьевна</w:t>
      </w:r>
    </w:p>
    <w:p w:rsidR="00332DCB" w:rsidRDefault="00332DCB" w:rsidP="00332DC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</w:p>
    <w:p w:rsidR="00332DCB" w:rsidRDefault="00332DCB" w:rsidP="00332DCB">
      <w:pPr>
        <w:pStyle w:val="a3"/>
        <w:jc w:val="right"/>
        <w:rPr>
          <w:rFonts w:ascii="Times New Roman" w:hAnsi="Times New Roman"/>
          <w:sz w:val="56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32DCB" w:rsidRDefault="00332DCB" w:rsidP="00332DCB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г.Осташков</w:t>
      </w:r>
    </w:p>
    <w:p w:rsidR="00332DCB" w:rsidRDefault="00332DCB" w:rsidP="00332DCB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</w:t>
      </w:r>
    </w:p>
    <w:p w:rsidR="00332DCB" w:rsidRDefault="00332DCB" w:rsidP="00332DC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2DCB" w:rsidRDefault="00332DCB" w:rsidP="00332DC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2884" w:rsidRPr="00363091" w:rsidRDefault="00332DCB" w:rsidP="00332DC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</w:t>
      </w:r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«День рождения </w:t>
      </w:r>
      <w:proofErr w:type="spellStart"/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Рябин</w:t>
      </w:r>
      <w:r w:rsidR="00AC3D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уш</w:t>
      </w:r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</w:t>
      </w:r>
      <w:proofErr w:type="spellEnd"/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 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осеннего праздника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Взрослые герои: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Ведущая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Осень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Рябинка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Баба-яга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</w:t>
      </w:r>
    </w:p>
    <w:p w:rsidR="00E82884" w:rsidRPr="00363091" w:rsidRDefault="00E82884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Звучит музыка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Дети   идут по залу и становятся парами, затем исполняют танец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Танец «Осень топает по крышам»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едущая: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Дорогие наши девочки и мальчики, уважаемые гости! Сегодня у нас праздник самого красивого времени года – Осени!</w:t>
      </w:r>
      <w:r w:rsidRPr="00363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Она всегда радует нас красивым разноцветным пейзажем,</w:t>
      </w:r>
      <w:r w:rsidRPr="00363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3091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дивными мелодиями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чудесными стихами русских поэтов.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                                                </w:t>
      </w: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Выходят чтецы</w:t>
      </w:r>
    </w:p>
    <w:p w:rsidR="00E82884" w:rsidRPr="00363091" w:rsidRDefault="002306A8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Алиса Д</w:t>
      </w:r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 </w:t>
      </w:r>
      <w:r w:rsidR="00702DDC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Поглядите: за окном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  <w:t xml:space="preserve">                    Листья сыплются дождем!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  <w:t xml:space="preserve">                    На прогулку мы пойдем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  <w:t xml:space="preserve">                    Их в букеты соберем.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</w:p>
    <w:p w:rsidR="002306A8" w:rsidRPr="00363091" w:rsidRDefault="002306A8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Алина А</w:t>
      </w:r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Листья желтые танцуют</w:t>
      </w:r>
    </w:p>
    <w:p w:rsidR="002306A8" w:rsidRPr="00363091" w:rsidRDefault="002306A8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С веток падают, летят.</w:t>
      </w:r>
    </w:p>
    <w:p w:rsidR="002306A8" w:rsidRPr="00363091" w:rsidRDefault="002306A8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Эту сказку золотую</w:t>
      </w:r>
    </w:p>
    <w:p w:rsidR="00E82884" w:rsidRPr="00363091" w:rsidRDefault="002306A8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Называют листопад.</w:t>
      </w:r>
    </w:p>
    <w:p w:rsidR="002306A8" w:rsidRPr="00363091" w:rsidRDefault="002306A8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Соня Г</w:t>
      </w:r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 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Золотые листики</w:t>
      </w:r>
    </w:p>
    <w:p w:rsidR="002306A8" w:rsidRPr="00363091" w:rsidRDefault="002306A8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С дерева летят,</w:t>
      </w:r>
    </w:p>
    <w:p w:rsidR="002306A8" w:rsidRPr="00363091" w:rsidRDefault="002306A8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Кружит ветер листики—</w:t>
      </w:r>
    </w:p>
    <w:p w:rsidR="002306A8" w:rsidRPr="00363091" w:rsidRDefault="002306A8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Это листопад.</w:t>
      </w:r>
    </w:p>
    <w:p w:rsidR="002306A8" w:rsidRPr="00363091" w:rsidRDefault="002306A8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Эмма Л.     </w:t>
      </w:r>
      <w:r w:rsidRPr="00363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Здесь на празднике весёлом</w:t>
      </w:r>
    </w:p>
    <w:p w:rsidR="002306A8" w:rsidRPr="00363091" w:rsidRDefault="002306A8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Мы друзей встречаем.</w:t>
      </w:r>
    </w:p>
    <w:p w:rsidR="002306A8" w:rsidRPr="00363091" w:rsidRDefault="002306A8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Приходи, мы ждём тебя,</w:t>
      </w:r>
    </w:p>
    <w:p w:rsidR="006E6165" w:rsidRDefault="002306A8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Осень золотая!</w:t>
      </w:r>
    </w:p>
    <w:p w:rsidR="006E6165" w:rsidRDefault="006E6165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82884" w:rsidRPr="006E6165" w:rsidRDefault="00E82884" w:rsidP="002306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3. </w:t>
      </w:r>
      <w:r w:rsidR="00A33F53" w:rsidRPr="00363091">
        <w:rPr>
          <w:rFonts w:ascii="Times New Roman" w:hAnsi="Times New Roman" w:cs="Times New Roman"/>
          <w:b/>
          <w:sz w:val="28"/>
          <w:szCs w:val="28"/>
          <w:shd w:val="clear" w:color="auto" w:fill="FBFAFF"/>
        </w:rPr>
        <w:t>Песня "Не грусти</w:t>
      </w:r>
      <w:r w:rsidRPr="00363091">
        <w:rPr>
          <w:rFonts w:ascii="Times New Roman" w:hAnsi="Times New Roman" w:cs="Times New Roman"/>
          <w:b/>
          <w:sz w:val="28"/>
          <w:szCs w:val="28"/>
          <w:shd w:val="clear" w:color="auto" w:fill="FBFAFF"/>
        </w:rPr>
        <w:t>". ​</w:t>
      </w:r>
      <w:r w:rsidR="00A33F53" w:rsidRPr="00363091">
        <w:rPr>
          <w:rFonts w:ascii="Times New Roman" w:hAnsi="Times New Roman" w:cs="Times New Roman"/>
          <w:b/>
          <w:sz w:val="28"/>
          <w:szCs w:val="28"/>
          <w:shd w:val="clear" w:color="auto" w:fill="FBFAFF"/>
        </w:rPr>
        <w:t>музыка: Г. Капля, слова М. Мирная и А. Смирнова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3"/>
          <w:shd w:val="clear" w:color="auto" w:fill="FBFAFF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="00702DDC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 звонко песня прозвучала,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</w:t>
      </w:r>
      <w:r w:rsidR="00702DDC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Нас чудный праздник нынче ждет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 </w:t>
      </w:r>
    </w:p>
    <w:p w:rsidR="00E82884" w:rsidRPr="00363091" w:rsidRDefault="00702DDC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                </w:t>
      </w:r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Осень, Осень, как Царица,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</w:t>
      </w:r>
      <w:r w:rsidR="00702DDC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Снова в гости к нам идет!</w:t>
      </w: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    </w:t>
      </w:r>
    </w:p>
    <w:p w:rsidR="006E6165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</w:t>
      </w:r>
    </w:p>
    <w:p w:rsidR="00E82884" w:rsidRPr="006E6165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4.  </w:t>
      </w:r>
      <w:r w:rsidRPr="00363091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Под музыку входит Осень        </w:t>
      </w: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       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    Здравствуйте, ребята, гости дорогие!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 Как красиво в этом зале!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Всем вам мира и тепла.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               Вы меня стихами звали? 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Наконец я к вам пришла.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82884" w:rsidRPr="00363091" w:rsidRDefault="00702DDC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Ведущая: </w:t>
      </w:r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Да, Осень! Ждали.  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Выходят чтецы</w:t>
      </w:r>
    </w:p>
    <w:p w:rsidR="00702DDC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Андрей К</w:t>
      </w:r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Снова осень золотая</w:t>
      </w:r>
    </w:p>
    <w:p w:rsidR="00702DDC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К нам пришла издалека.</w:t>
      </w:r>
    </w:p>
    <w:p w:rsidR="00702DDC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Птицы к югу улетают,</w:t>
      </w:r>
    </w:p>
    <w:p w:rsidR="00E82884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Обгоняя облака.</w:t>
      </w:r>
    </w:p>
    <w:p w:rsidR="00702DDC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Демид Т</w:t>
      </w:r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Ходит осень по садам,</w:t>
      </w:r>
    </w:p>
    <w:p w:rsidR="00702DDC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Ходит, улыбается.</w:t>
      </w:r>
    </w:p>
    <w:p w:rsidR="00702DDC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Точно в сказке, тут и там</w:t>
      </w:r>
    </w:p>
    <w:p w:rsidR="00E82884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Все цвета меняются.</w:t>
      </w:r>
    </w:p>
    <w:p w:rsidR="00702DDC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Лёня Г</w:t>
      </w:r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Много на дорожках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  <w:t xml:space="preserve">                     Листьев </w:t>
      </w:r>
      <w:proofErr w:type="gram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золотых,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  <w:t xml:space="preserve">   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Мы букет красивый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  <w:t xml:space="preserve">                     Сделаем из них.</w:t>
      </w:r>
    </w:p>
    <w:p w:rsidR="00702DDC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Саша И.    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Если дождик проливной,</w:t>
      </w:r>
    </w:p>
    <w:p w:rsidR="00702DDC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Зонтик я беру с собой,</w:t>
      </w:r>
    </w:p>
    <w:p w:rsidR="00702DDC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Очень яркий и большой,</w:t>
      </w:r>
    </w:p>
    <w:p w:rsidR="00702DDC" w:rsidRPr="00363091" w:rsidRDefault="00702DDC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Желто-красно-голубой.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Ваня С</w:t>
      </w:r>
      <w:r w:rsidR="00702DDC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    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Дождик льёт, старается,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Хоть его не просят.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</w:t>
      </w:r>
      <w:r w:rsidR="004446EB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Солнце в тучах прячется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</w:p>
    <w:p w:rsidR="00702DD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Значит — это осень.</w:t>
      </w:r>
    </w:p>
    <w:p w:rsidR="00E82884" w:rsidRPr="00363091" w:rsidRDefault="00E82884" w:rsidP="00702D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Ведущая: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C4DAC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proofErr w:type="gramEnd"/>
      <w:r w:rsidR="00DC4DAC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мы приглашаем тебя в осенний хоровод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DAC" w:rsidRPr="00363091" w:rsidRDefault="00E82884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5. </w:t>
      </w:r>
      <w:r w:rsidR="00DC4DAC"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Хоровод «Заглянула Осень к нам в детский сад»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1.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Заглянула осень в детский сад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Всем ребятам нравится твой наряд.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Украшает волосы золотой венок,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колышет листики легкий ветерок.          Идут по кругу, взявшись за руки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36309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</w:t>
      </w:r>
      <w:proofErr w:type="spellEnd"/>
      <w:r w:rsidRPr="0036309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Потанцуй - ка красавица, с нами, (в круг идут)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Заведи свой большой хоровод (из круга идут)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Хлопнем мы ладошками, топнем каблучками,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потом покружится весь народ. (</w:t>
      </w:r>
      <w:proofErr w:type="gramStart"/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кружатся</w:t>
      </w:r>
      <w:proofErr w:type="gramEnd"/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месте)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проигрыше – хлопают в ладоши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2.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Красавица, Осень, расскажи,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Повстречалось что тебе на пути?               Идут по кругу, взявшись за руки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Осень: Потянулся к югу в даль журавлиный клин,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Стали ярко красными ягоды рябин.           Поет в центре круга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36309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</w:t>
      </w:r>
      <w:proofErr w:type="spellEnd"/>
      <w:r w:rsidRPr="0036309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3.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Встретила ещё что Осень там??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Осень: Расскажу, поведаю всем друзьям.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Прыгает по лужицам серый дождь с утра,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Опадает с веточек пестрая листва.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36309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</w:t>
      </w:r>
      <w:proofErr w:type="spellEnd"/>
      <w:r w:rsidRPr="0036309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Потанцуй - ка красавица, с нами, (в круг идут)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Заведи свой большой хоровод (из круга идут)</w:t>
      </w:r>
    </w:p>
    <w:p w:rsidR="00DC4DAC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Хлопнем мы ладошками, топнем каблучками,</w:t>
      </w:r>
    </w:p>
    <w:p w:rsidR="00E82884" w:rsidRPr="00363091" w:rsidRDefault="00DC4DAC" w:rsidP="00DC4D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потом покружится весь народ. (</w:t>
      </w:r>
      <w:proofErr w:type="gramStart"/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кружатся</w:t>
      </w:r>
      <w:proofErr w:type="gramEnd"/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месте)</w:t>
      </w:r>
    </w:p>
    <w:p w:rsidR="00DC4DAC" w:rsidRPr="00363091" w:rsidRDefault="00DC4DAC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Осень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 xml:space="preserve">.  Спасибо вам, ребята! Как </w:t>
      </w:r>
      <w:r w:rsidR="00DC4DAC" w:rsidRPr="00363091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вы порадовали меня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 xml:space="preserve"> танцем!               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               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Ребята!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 Я вам раскрою тайну моего леса!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 xml:space="preserve">               У </w:t>
      </w:r>
      <w:r w:rsidR="00DC4DAC" w:rsidRPr="00363091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красавицы Рябинки осенью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 xml:space="preserve"> День рождения!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</w:t>
      </w:r>
      <w:r w:rsidR="00DC4DAC" w:rsidRPr="003630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И мы приглашаем ее к нам на осеннее торжество!</w:t>
      </w:r>
    </w:p>
    <w:p w:rsidR="006E6165" w:rsidRDefault="006E6165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r w:rsidRPr="003630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Под музыку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в</w:t>
      </w:r>
      <w:r w:rsidRPr="003630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ходит Рябинка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DC4DAC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Рябинка.    </w:t>
      </w:r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Здравствуйте, дети и гости дорогие!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     Осень – чудесное время года,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                   Такая </w:t>
      </w:r>
      <w:r w:rsidR="00DC4DAC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красивая наша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природа.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     Давайте продолжим это веселье,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                   Пусть радостным </w:t>
      </w:r>
      <w:r w:rsidR="00DC4DAC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будет у всех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настроение!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 Рябинка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! Мы поздравляем тебя с днем рождения и дарим свои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</w:t>
      </w:r>
      <w:proofErr w:type="gram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музыкальные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подарки!</w:t>
      </w:r>
      <w:r w:rsidRPr="003630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Первый – 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  </w:t>
      </w:r>
    </w:p>
    <w:p w:rsidR="00E82884" w:rsidRPr="00363091" w:rsidRDefault="00CE49A1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Осень каждый год приходит,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Праздник за руку приводит.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Песенки свои поет,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CE49A1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ребят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 собой зовет.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82884" w:rsidRPr="00363091" w:rsidRDefault="00CE49A1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7. «Осенний хоровод</w:t>
      </w:r>
      <w:r w:rsidR="00E82884"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» </w:t>
      </w:r>
      <w:r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Е. Курячий (средняя группа)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3"/>
          <w:shd w:val="clear" w:color="auto" w:fill="FBFAFF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Ведущая: </w:t>
      </w:r>
      <w:r w:rsidR="00CE49A1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Рябинка! Мы тебе дарим следующий подарок. Посмотри какие у нас красивые листочки!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CE49A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Рябинка.  </w:t>
      </w:r>
      <w:r w:rsidRPr="00363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Спасибо вам, ребята. И тебе Осень, спасибо за такие красивые листоч</w:t>
      </w:r>
      <w:r w:rsidR="00CE49A1" w:rsidRPr="00363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ки. Самое время для веселого танца</w:t>
      </w:r>
      <w:r w:rsidRPr="00363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2884" w:rsidRPr="00363091" w:rsidRDefault="00E82884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CE49A1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Хоровод «Закружился листопад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E49A1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(с листочками)</w:t>
      </w:r>
    </w:p>
    <w:p w:rsidR="00CE49A1" w:rsidRPr="00363091" w:rsidRDefault="00CE49A1" w:rsidP="00E8288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49A1" w:rsidRPr="00363091" w:rsidRDefault="002B7500" w:rsidP="00E8288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CE49A1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 танца листочки дарим рябинке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E82884" w:rsidRPr="00363091" w:rsidRDefault="00E82884" w:rsidP="00E8288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E82884" w:rsidRPr="00363091" w:rsidRDefault="002B7500" w:rsidP="002B750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Рябинка.</w:t>
      </w:r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Спасибо вам, ребята! Мне было очень весело!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Какой чудесный у меня День рождения! Все поздравляют, поют, танцуют. </w:t>
      </w:r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 сейчас пришла пора поиграть!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2B7500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9. Игра «Солнышко и дождик»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</w:p>
    <w:p w:rsidR="00E82884" w:rsidRPr="00363091" w:rsidRDefault="00E82884" w:rsidP="002B750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Рябинка.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 </w:t>
      </w:r>
      <w:r w:rsidR="002B7500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мы будем бегать в галошах наперегонки.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2B7500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10</w:t>
      </w:r>
      <w:r w:rsidR="00E82884" w:rsidRPr="003630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 Игра «Кто быстрее пробежит через лужи»</w:t>
      </w:r>
    </w:p>
    <w:p w:rsidR="00E82884" w:rsidRPr="00363091" w:rsidRDefault="00E82884" w:rsidP="00E82884">
      <w:pPr>
        <w:shd w:val="clear" w:color="auto" w:fill="FFFFFF"/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Ведущая: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Рябинка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Наступил очень интересный музыкальный момент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Наши </w:t>
      </w:r>
      <w:r w:rsidR="002B7500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дети подарят тебе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гостям оркестровую композицию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</w:t>
      </w:r>
      <w:proofErr w:type="gram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музыкальными инструментами.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Рябинка. </w:t>
      </w:r>
      <w:r w:rsidRPr="00363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Дети!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Я тоже поиграю с вами!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2B7500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E82884" w:rsidRPr="00363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«Шумовой оркестр»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Рябинка.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Спасибо вам, ребята! Мне очень понравились ваши подарки!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 Я остаюсь на вашем празднике!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Ведущая: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Дети! Я слышу шорох листьев и веселую мелодию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Осень.   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Это начались мои чудеса!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165" w:rsidRDefault="006E6165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2884" w:rsidRPr="00363091" w:rsidRDefault="002B7500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Выход героя-Баба Яга.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Идёт, танцует. В руках украшенная осенними листьями метла.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Яга.   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Ой, касатики! Так вас ждала! А красавицу Осень я заколдую и спрячу,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</w:t>
      </w:r>
      <w:proofErr w:type="gram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девочку превращу. </w:t>
      </w:r>
      <w:proofErr w:type="gramStart"/>
      <w:r w:rsidRPr="00363091">
        <w:rPr>
          <w:rFonts w:ascii="Times New Roman" w:eastAsia="Times New Roman" w:hAnsi="Times New Roman" w:cs="Times New Roman"/>
          <w:i/>
          <w:sz w:val="28"/>
          <w:szCs w:val="28"/>
          <w:u w:val="single"/>
          <w:bdr w:val="none" w:sz="0" w:space="0" w:color="auto" w:frame="1"/>
          <w:lang w:eastAsia="ru-RU"/>
        </w:rPr>
        <w:t>( уводит</w:t>
      </w:r>
      <w:proofErr w:type="gramEnd"/>
      <w:r w:rsidRPr="00363091">
        <w:rPr>
          <w:rFonts w:ascii="Times New Roman" w:eastAsia="Times New Roman" w:hAnsi="Times New Roman" w:cs="Times New Roman"/>
          <w:i/>
          <w:sz w:val="28"/>
          <w:szCs w:val="28"/>
          <w:u w:val="single"/>
          <w:bdr w:val="none" w:sz="0" w:space="0" w:color="auto" w:frame="1"/>
          <w:lang w:eastAsia="ru-RU"/>
        </w:rPr>
        <w:t xml:space="preserve"> Осень из зала)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Нечего мой лес разукрашивать, вот птиц на юг отправила!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          Петь-то некому. Одни вороны каркают. Вон </w:t>
      </w:r>
      <w:r w:rsidR="002B7500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грибов сколько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выросло,</w:t>
      </w:r>
    </w:p>
    <w:p w:rsidR="002B7500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</w:t>
      </w:r>
      <w:proofErr w:type="gram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видимо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невидимо. И когда мне к зиме готовиться?</w:t>
      </w:r>
      <w:r w:rsidR="002B7500" w:rsidRPr="00363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Кто помогать </w:t>
      </w:r>
      <w:r w:rsidR="002B7500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</w:p>
    <w:p w:rsidR="00E82884" w:rsidRPr="00363091" w:rsidRDefault="002B7500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</w:t>
      </w:r>
      <w:proofErr w:type="gramStart"/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будет</w:t>
      </w:r>
      <w:proofErr w:type="gramEnd"/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? Вы! Вот и помогайте. А то</w:t>
      </w:r>
      <w:proofErr w:type="gramStart"/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..</w:t>
      </w:r>
      <w:proofErr w:type="gramEnd"/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.Осень</w:t>
      </w:r>
      <w:proofErr w:type="gramEnd"/>
      <w:r w:rsidR="00E82884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не верну.  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Ведущая: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Мы все сделаем, правда, ребята…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Яга.    </w:t>
      </w:r>
      <w:r w:rsidRPr="00363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Вот, соберите-ка грибочки мои!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Default="006E6165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2B7500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Игра «</w:t>
      </w:r>
      <w:r w:rsidR="00E82884"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Собери грибы»</w:t>
      </w:r>
    </w:p>
    <w:p w:rsidR="006E6165" w:rsidRPr="00363091" w:rsidRDefault="006E6165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Яга.  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Ага! Грибы убрали!</w:t>
      </w:r>
      <w:r w:rsidRPr="003630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Вот в моем лесу всегда порядок- мухомор к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proofErr w:type="gram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мухоморчику</w:t>
      </w:r>
      <w:proofErr w:type="spellEnd"/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червячок к червячку, листочек к листочку. 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А тут дети – то   набежали, намусорили (ходит по залу, листья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</w:t>
      </w:r>
      <w:proofErr w:type="gram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разбрасывает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).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         И фантиков сколько </w:t>
      </w:r>
      <w:proofErr w:type="gram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набросали!(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Сама съела конфету и бросает фантик)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Кто подметать будет? (Хитро</w:t>
      </w:r>
      <w:proofErr w:type="gram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).Вы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…Я и метелки приготовила . 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Не поможете</w:t>
      </w:r>
      <w:r w:rsidR="002B7500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Осень вам не отдам!</w:t>
      </w:r>
    </w:p>
    <w:p w:rsidR="00E82884" w:rsidRPr="00363091" w:rsidRDefault="00E82884" w:rsidP="00E8288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gramStart"/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 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ну, собирай свой мусор сама. Сама намусорила, а ребятам убирать?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Ну, уж нет. Сейчас мы тебя не выпустим.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82884" w:rsidRPr="00363091" w:rsidRDefault="002B7500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14</w:t>
      </w:r>
      <w:r w:rsidR="00E82884"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. Игра «Не выпустим Бабу Ягу»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дети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встают в круг, крепко взявшись за руки. Баба Яга собирает мусор и старается выбежать из круга. Дети поднимают и опускают руки)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Яга.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  Ох и набегалась!  Ох, веселье - </w:t>
      </w:r>
      <w:proofErr w:type="spellStart"/>
      <w:r w:rsidR="00CC7F2A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развеселье</w:t>
      </w:r>
      <w:proofErr w:type="spellEnd"/>
      <w:r w:rsidR="00CC7F2A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! Молодцы,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ребята!                      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Забирайте свою красавицу!</w:t>
      </w: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 мне пора в свою сказку, там, в лесу меня давно ждут!      </w:t>
      </w:r>
      <w:r w:rsidRPr="00363091">
        <w:rPr>
          <w:rFonts w:ascii="Times New Roman" w:eastAsia="Times New Roman" w:hAnsi="Times New Roman" w:cs="Times New Roman"/>
          <w:i/>
          <w:sz w:val="28"/>
          <w:szCs w:val="28"/>
          <w:u w:val="single"/>
          <w:bdr w:val="none" w:sz="0" w:space="0" w:color="auto" w:frame="1"/>
          <w:lang w:eastAsia="ru-RU"/>
        </w:rPr>
        <w:t>Уходит и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приводит Осень и уходит.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Ведущая: </w:t>
      </w:r>
      <w:r w:rsidR="00CC7F2A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Осень!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</w:t>
      </w:r>
      <w:r w:rsidR="00CC7F2A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мотрите, у нас в гостях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рябинки.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 </w:t>
      </w: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                                       (Дети вышли)</w:t>
      </w:r>
    </w:p>
    <w:p w:rsidR="00E82884" w:rsidRPr="00363091" w:rsidRDefault="00CC7F2A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 </w:t>
      </w:r>
      <w:proofErr w:type="spell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Рябинушка</w:t>
      </w:r>
      <w:proofErr w:type="spell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красавица стоит в лесу густом,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 Красивая и стройная в уборе расписном.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</w:t>
      </w:r>
      <w:r w:rsidR="00CC7F2A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Рябинушка</w:t>
      </w:r>
      <w:proofErr w:type="spell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кудрявая </w:t>
      </w:r>
      <w:proofErr w:type="gram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ты  очень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хороша,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               Украсила </w:t>
      </w:r>
      <w:proofErr w:type="spell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рябинушку</w:t>
      </w:r>
      <w:proofErr w:type="spell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осенняя краса.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82884" w:rsidRPr="00363091" w:rsidRDefault="00F230DF" w:rsidP="006E61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15. Танец «Вокруг </w:t>
      </w:r>
      <w:proofErr w:type="spellStart"/>
      <w:r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рябинушки</w:t>
      </w:r>
      <w:proofErr w:type="spellEnd"/>
      <w:r w:rsidR="00E82884"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»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Ведущая: </w:t>
      </w:r>
      <w:proofErr w:type="gramStart"/>
      <w:r w:rsidR="00CC7F2A"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Молодцы,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Рябинки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Рябинка.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Ребята! Вот и пришло время расставаться с вами.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Спасибо вам за красивый праздник! За поздравления!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Осень: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Мы вам дарим наши осенние дары – яблоки. Угощайтесь!</w:t>
      </w:r>
    </w:p>
    <w:p w:rsidR="006E6165" w:rsidRDefault="006E6165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84" w:rsidRPr="00363091" w:rsidRDefault="00CC7F2A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16</w:t>
      </w:r>
      <w:r w:rsidR="00E82884" w:rsidRPr="0036309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. </w:t>
      </w:r>
      <w:r w:rsidR="00E82884" w:rsidRPr="003630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Осень и Рябинка выносят 2 корзины яблок.  Дарят и уходят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3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Ведущая:  </w:t>
      </w: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Вот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закончился наш красивый праздник!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    Любите это время года, радуйтесь его красоте </w:t>
      </w:r>
    </w:p>
    <w:p w:rsidR="00E82884" w:rsidRPr="00363091" w:rsidRDefault="00E82884" w:rsidP="00E828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    </w:t>
      </w:r>
      <w:proofErr w:type="gramStart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</w:t>
      </w:r>
      <w:proofErr w:type="gramEnd"/>
      <w:r w:rsidRPr="0036309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пусть у вас всегда будет яркое, разноцветное настроение!</w:t>
      </w:r>
    </w:p>
    <w:p w:rsidR="006E6165" w:rsidRDefault="006E6165" w:rsidP="00CC7F2A">
      <w:pPr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</w:pPr>
    </w:p>
    <w:p w:rsidR="00E82884" w:rsidRPr="00363091" w:rsidRDefault="006E6165" w:rsidP="00CC7F2A">
      <w:r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17. Под музыку </w:t>
      </w:r>
      <w:r w:rsidR="00CC7F2A" w:rsidRPr="00363091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дети и родители уходят в группу.</w:t>
      </w:r>
    </w:p>
    <w:sectPr w:rsidR="00E82884" w:rsidRPr="00363091" w:rsidSect="0097376F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39D"/>
    <w:rsid w:val="002306A8"/>
    <w:rsid w:val="002B7500"/>
    <w:rsid w:val="00332DCB"/>
    <w:rsid w:val="00363091"/>
    <w:rsid w:val="004446EB"/>
    <w:rsid w:val="004D72CA"/>
    <w:rsid w:val="005277FC"/>
    <w:rsid w:val="006E6165"/>
    <w:rsid w:val="00702DDC"/>
    <w:rsid w:val="0097376F"/>
    <w:rsid w:val="00A33F53"/>
    <w:rsid w:val="00AC3DB6"/>
    <w:rsid w:val="00CC7F2A"/>
    <w:rsid w:val="00CE49A1"/>
    <w:rsid w:val="00CE639D"/>
    <w:rsid w:val="00DB319E"/>
    <w:rsid w:val="00DC4DAC"/>
    <w:rsid w:val="00E82884"/>
    <w:rsid w:val="00F2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AD910-E73E-41B9-94CB-2CA0767E0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884"/>
    <w:pPr>
      <w:spacing w:after="200" w:line="276" w:lineRule="auto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2DCB"/>
    <w:pPr>
      <w:keepNext/>
      <w:keepLines/>
      <w:spacing w:before="320" w:line="256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332DCB"/>
    <w:rPr>
      <w:rFonts w:ascii="Arial" w:eastAsia="Arial" w:hAnsi="Arial" w:cs="Arial"/>
      <w:b/>
      <w:bCs/>
      <w:sz w:val="26"/>
      <w:szCs w:val="26"/>
    </w:rPr>
  </w:style>
  <w:style w:type="paragraph" w:styleId="a3">
    <w:name w:val="No Spacing"/>
    <w:qFormat/>
    <w:rsid w:val="00332D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2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Сказка</dc:creator>
  <cp:keywords/>
  <dc:description/>
  <cp:lastModifiedBy>Сказка</cp:lastModifiedBy>
  <cp:revision>13</cp:revision>
  <dcterms:created xsi:type="dcterms:W3CDTF">2025-10-21T10:12:00Z</dcterms:created>
  <dcterms:modified xsi:type="dcterms:W3CDTF">2026-02-05T08:27:00Z</dcterms:modified>
</cp:coreProperties>
</file>